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BD" w:rsidRPr="00606441" w:rsidRDefault="001957BD" w:rsidP="00C519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center"/>
        <w:rPr>
          <w:u w:val="single"/>
        </w:rPr>
      </w:pPr>
      <w:r w:rsidRPr="00606441">
        <w:rPr>
          <w:u w:val="single"/>
        </w:rPr>
        <w:t xml:space="preserve">Wastewater Plant </w:t>
      </w:r>
      <w:r w:rsidR="00827CDE">
        <w:rPr>
          <w:u w:val="single"/>
        </w:rPr>
        <w:t>Lab Technician</w:t>
      </w:r>
    </w:p>
    <w:p w:rsidR="001957BD" w:rsidRDefault="001957BD" w:rsidP="00E262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</w:pPr>
    </w:p>
    <w:p w:rsidR="00827CDE" w:rsidRPr="00DA2EEF" w:rsidRDefault="001957BD" w:rsidP="00827C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</w:pPr>
      <w:r>
        <w:t xml:space="preserve">Newport </w:t>
      </w:r>
      <w:r w:rsidR="00840A4B">
        <w:t>Utilities has an immediate opening for a</w:t>
      </w:r>
      <w:r>
        <w:t xml:space="preserve"> Wastewater Plant </w:t>
      </w:r>
      <w:r w:rsidR="00827CDE">
        <w:t>Lab Technician</w:t>
      </w:r>
      <w:r w:rsidR="00840A4B">
        <w:t xml:space="preserve">.  This position is responsible for </w:t>
      </w:r>
      <w:r w:rsidR="00283200">
        <w:t xml:space="preserve">performing </w:t>
      </w:r>
      <w:r w:rsidR="00827CDE">
        <w:t xml:space="preserve">all tasks </w:t>
      </w:r>
      <w:r w:rsidR="00283200">
        <w:t xml:space="preserve">necessary for </w:t>
      </w:r>
      <w:r w:rsidR="00827CDE">
        <w:t xml:space="preserve">the </w:t>
      </w:r>
      <w:r w:rsidR="00283200">
        <w:t>safe</w:t>
      </w:r>
      <w:r w:rsidR="00827CDE">
        <w:t>, efficient, and economic</w:t>
      </w:r>
      <w:r w:rsidR="00283200">
        <w:t xml:space="preserve"> </w:t>
      </w:r>
      <w:r w:rsidR="00827CDE">
        <w:t>operation</w:t>
      </w:r>
      <w:r w:rsidR="00283200">
        <w:t xml:space="preserve"> of </w:t>
      </w:r>
      <w:r w:rsidR="00827CDE">
        <w:t xml:space="preserve">the </w:t>
      </w:r>
      <w:r w:rsidR="00283200">
        <w:t>wastewater</w:t>
      </w:r>
      <w:r w:rsidR="00827CDE">
        <w:t xml:space="preserve"> treatment plant.</w:t>
      </w:r>
      <w:r w:rsidR="00C5192E">
        <w:t xml:space="preserve">  </w:t>
      </w:r>
      <w:r w:rsidR="00C5192E" w:rsidRPr="00827CDE">
        <w:rPr>
          <w:b/>
        </w:rPr>
        <w:t xml:space="preserve">Shift rotation </w:t>
      </w:r>
      <w:r w:rsidR="00955AD8" w:rsidRPr="00827CDE">
        <w:rPr>
          <w:b/>
        </w:rPr>
        <w:t xml:space="preserve">is </w:t>
      </w:r>
      <w:r w:rsidR="00C5192E" w:rsidRPr="00827CDE">
        <w:rPr>
          <w:b/>
        </w:rPr>
        <w:t>required</w:t>
      </w:r>
      <w:r w:rsidR="00C5192E">
        <w:t>.    Must possess a high school diploma or GED certificate.  Must possess a Class IV Wastewater Operator License or acquire a Class III Wastewater Operator License within 24 months from date of hire – as issued by the Tennessee Department of Environment and Conservation.</w:t>
      </w:r>
      <w:r w:rsidR="00E262C9">
        <w:t xml:space="preserve"> </w:t>
      </w:r>
      <w:r w:rsidR="00827CDE">
        <w:t xml:space="preserve">Written language ability to precisely record laboratory results and gauge readings required.  </w:t>
      </w:r>
      <w:r w:rsidR="00C5192E">
        <w:t>Must possess and maintain a valid TN driver’s license.</w:t>
      </w:r>
      <w:r w:rsidR="00E262C9">
        <w:t xml:space="preserve">  Excellent benefit package and salary commensurate with qualifications. </w:t>
      </w:r>
      <w:r w:rsidR="00827CDE">
        <w:t xml:space="preserve">Complete job description and application available at </w:t>
      </w:r>
      <w:hyperlink r:id="rId4" w:history="1">
        <w:r w:rsidR="00827CDE" w:rsidRPr="00197F8F">
          <w:rPr>
            <w:rStyle w:val="Hyperlink"/>
            <w:b/>
          </w:rPr>
          <w:t>www.newportutilities.com</w:t>
        </w:r>
      </w:hyperlink>
      <w:r w:rsidR="00827CDE" w:rsidRPr="006912AA">
        <w:rPr>
          <w:b/>
          <w:u w:val="single"/>
        </w:rPr>
        <w:t>/</w:t>
      </w:r>
      <w:r w:rsidR="00827CDE" w:rsidRPr="006912AA">
        <w:rPr>
          <w:b/>
          <w:color w:val="0070C0"/>
          <w:u w:val="single"/>
        </w:rPr>
        <w:t>career-opportunities</w:t>
      </w:r>
      <w:r w:rsidR="00827CDE" w:rsidRPr="00DA2EEF">
        <w:t>.</w:t>
      </w:r>
      <w:r w:rsidR="00827CDE">
        <w:t xml:space="preserve">  Please submit resume and application to </w:t>
      </w:r>
      <w:bookmarkStart w:id="0" w:name="_GoBack"/>
      <w:bookmarkEnd w:id="0"/>
      <w:r w:rsidR="00827CDE" w:rsidRPr="006912AA">
        <w:rPr>
          <w:b/>
          <w:u w:val="single"/>
        </w:rPr>
        <w:t>jobs@NewportUtilities.com</w:t>
      </w:r>
      <w:r w:rsidR="00827CDE">
        <w:t>.</w:t>
      </w:r>
    </w:p>
    <w:p w:rsidR="00827CDE" w:rsidRDefault="00827CDE" w:rsidP="00827C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</w:pPr>
      <w:r w:rsidRPr="007F2D0C">
        <w:rPr>
          <w:b/>
          <w:sz w:val="28"/>
          <w:szCs w:val="28"/>
        </w:rPr>
        <w:t>NO PHONE CALLS PLEASE</w:t>
      </w:r>
      <w:r>
        <w:t xml:space="preserve">                </w:t>
      </w:r>
    </w:p>
    <w:p w:rsidR="00827CDE" w:rsidRDefault="00827CDE" w:rsidP="00827C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</w:pPr>
      <w:r>
        <w:t>EEO/M/F</w:t>
      </w:r>
    </w:p>
    <w:p w:rsidR="00827CDE" w:rsidRDefault="00827CDE" w:rsidP="00827CD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</w:pPr>
    </w:p>
    <w:p w:rsidR="00827CDE" w:rsidRDefault="00827CDE" w:rsidP="00E262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</w:pPr>
    </w:p>
    <w:sectPr w:rsidR="00827CDE" w:rsidSect="00841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4B"/>
    <w:rsid w:val="0002390A"/>
    <w:rsid w:val="001957BD"/>
    <w:rsid w:val="00206AD0"/>
    <w:rsid w:val="00283200"/>
    <w:rsid w:val="0034193C"/>
    <w:rsid w:val="003E3CBE"/>
    <w:rsid w:val="0044284C"/>
    <w:rsid w:val="004F089D"/>
    <w:rsid w:val="00606441"/>
    <w:rsid w:val="00827CDE"/>
    <w:rsid w:val="00840A4B"/>
    <w:rsid w:val="00841B9D"/>
    <w:rsid w:val="00955AD8"/>
    <w:rsid w:val="00AA47A2"/>
    <w:rsid w:val="00B67F90"/>
    <w:rsid w:val="00C5192E"/>
    <w:rsid w:val="00D64C22"/>
    <w:rsid w:val="00E262C9"/>
    <w:rsid w:val="00E630DB"/>
    <w:rsid w:val="00E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58555-DE51-4EB1-891C-8CFFAEE3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4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262C9"/>
    <w:pPr>
      <w:autoSpaceDE w:val="0"/>
      <w:autoSpaceDN w:val="0"/>
      <w:adjustRightInd w:val="0"/>
      <w:spacing w:line="3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262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portutilit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cfrisbee</dc:creator>
  <cp:lastModifiedBy>Frisbee Connie</cp:lastModifiedBy>
  <cp:revision>2</cp:revision>
  <cp:lastPrinted>2008-04-16T18:11:00Z</cp:lastPrinted>
  <dcterms:created xsi:type="dcterms:W3CDTF">2022-11-15T13:29:00Z</dcterms:created>
  <dcterms:modified xsi:type="dcterms:W3CDTF">2022-11-15T13:29:00Z</dcterms:modified>
</cp:coreProperties>
</file>