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987" w:rsidRDefault="00FD6987" w14:paraId="26BECA37" w14:textId="77777777"/>
    <w:p w:rsidR="00FD6987" w:rsidRDefault="00FD6987" w14:paraId="0FFD612A" w14:textId="77777777"/>
    <w:p w:rsidR="00FD6987" w:rsidRDefault="00FD6987" w14:paraId="3F40679F" w14:textId="77777777"/>
    <w:p w:rsidR="00FD6987" w:rsidRDefault="00FD6987" w14:paraId="7952538F" w14:textId="77777777"/>
    <w:p w:rsidR="00FD6987" w:rsidRDefault="00FD6987" w14:paraId="08F26992" w14:textId="77777777"/>
    <w:p w:rsidR="00FD6987" w:rsidRDefault="00FD6987" w14:paraId="6E7BE35F" w14:textId="77777777"/>
    <w:p w:rsidR="00FD6987" w:rsidRDefault="00FD6987" w14:paraId="0FC33CD2" w14:textId="77777777"/>
    <w:p w:rsidR="00FD6987" w:rsidRDefault="00FD6987" w14:paraId="53E56111" w14:textId="77777777"/>
    <w:p w:rsidR="00F4216B" w:rsidRDefault="008E07C4" w14:paraId="4FB54D0D" w14:textId="319CC9B3">
      <w:r>
        <w:t>Tennessee Depar</w:t>
      </w:r>
      <w:r w:rsidR="00533D3A">
        <w:t>tment of Environment and Conservation</w:t>
      </w:r>
    </w:p>
    <w:p w:rsidR="008E073D" w:rsidRDefault="008E073D" w14:paraId="20FE9EA2" w14:textId="77777777"/>
    <w:p w:rsidR="00F4216B" w:rsidRDefault="00F4216B" w14:paraId="1DF7E357" w14:textId="49D939C7"/>
    <w:p w:rsidR="00F4216B" w:rsidRDefault="00126A9F" w14:paraId="2D8A5179" w14:textId="4ABDFF45">
      <w:r w:rsidR="00126A9F">
        <w:rPr/>
        <w:t xml:space="preserve">I {Name of Local Government Elected Official or Principal Executive Officer}, {Official Title} </w:t>
      </w:r>
      <w:r w:rsidR="00D91F6B">
        <w:rPr/>
        <w:t xml:space="preserve">of </w:t>
      </w:r>
      <w:r w:rsidR="00852AD1">
        <w:rPr/>
        <w:t>{</w:t>
      </w:r>
      <w:proofErr w:type="spellStart"/>
      <w:r w:rsidR="00852AD1">
        <w:rPr/>
        <w:t>CityOrCountyName</w:t>
      </w:r>
      <w:proofErr w:type="spellEnd"/>
      <w:r w:rsidR="00852AD1">
        <w:rPr/>
        <w:t>}</w:t>
      </w:r>
      <w:r w:rsidR="00C41DBA">
        <w:rPr/>
        <w:t>,</w:t>
      </w:r>
      <w:r w:rsidR="00852AD1">
        <w:rPr/>
        <w:t xml:space="preserve"> </w:t>
      </w:r>
      <w:r w:rsidR="00F4216B">
        <w:rPr/>
        <w:t xml:space="preserve">hereby authorize </w:t>
      </w:r>
      <w:r w:rsidR="0081687A">
        <w:rPr/>
        <w:t>Brian Hazelet</w:t>
      </w:r>
      <w:r w:rsidR="00414B49">
        <w:rPr/>
        <w:t xml:space="preserve">, </w:t>
      </w:r>
      <w:r w:rsidR="0081687A">
        <w:rPr/>
        <w:t xml:space="preserve">Program </w:t>
      </w:r>
      <w:r w:rsidR="0014116F">
        <w:rPr/>
        <w:t>Administrator</w:t>
      </w:r>
      <w:r w:rsidR="00FD6987">
        <w:rPr/>
        <w:t xml:space="preserve"> </w:t>
      </w:r>
      <w:r w:rsidR="00414B49">
        <w:rPr/>
        <w:t xml:space="preserve">for Tennessee Utility Assistance, LLC, </w:t>
      </w:r>
      <w:r w:rsidR="00F4216B">
        <w:rPr/>
        <w:t>to</w:t>
      </w:r>
      <w:r w:rsidR="0081687A">
        <w:rPr/>
        <w:t xml:space="preserve"> </w:t>
      </w:r>
      <w:r w:rsidR="00200054">
        <w:rPr/>
        <w:t>sign</w:t>
      </w:r>
      <w:r w:rsidR="007C2D29">
        <w:rPr/>
        <w:t xml:space="preserve"> </w:t>
      </w:r>
      <w:r w:rsidR="00200054">
        <w:rPr/>
        <w:t xml:space="preserve">and </w:t>
      </w:r>
      <w:r w:rsidR="0081687A">
        <w:rPr/>
        <w:t xml:space="preserve">submit the </w:t>
      </w:r>
      <w:r w:rsidR="0080471B">
        <w:rPr/>
        <w:t>{</w:t>
      </w:r>
      <w:proofErr w:type="spellStart"/>
      <w:r w:rsidR="0080471B">
        <w:rPr/>
        <w:t>CityOrCountyName</w:t>
      </w:r>
      <w:r w:rsidR="00C41DBA">
        <w:rPr/>
        <w:t>’s</w:t>
      </w:r>
      <w:proofErr w:type="spellEnd"/>
      <w:r w:rsidR="0080471B">
        <w:rPr/>
        <w:t>}</w:t>
      </w:r>
      <w:r w:rsidR="00C41DBA">
        <w:rPr/>
        <w:t xml:space="preserve"> </w:t>
      </w:r>
      <w:r w:rsidR="005B021D">
        <w:rPr/>
        <w:t xml:space="preserve">American Rescue Plan </w:t>
      </w:r>
      <w:r w:rsidR="005D47A5">
        <w:rPr/>
        <w:t xml:space="preserve">grant </w:t>
      </w:r>
      <w:r w:rsidR="0081687A">
        <w:rPr/>
        <w:t>application</w:t>
      </w:r>
      <w:r w:rsidR="005D47A5">
        <w:rPr/>
        <w:t xml:space="preserve">.  </w:t>
      </w:r>
      <w:r w:rsidR="00FD6987">
        <w:rPr/>
        <w:t>This authorization expires on September 1, 2026.</w:t>
      </w:r>
    </w:p>
    <w:p w:rsidR="00FD6987" w:rsidRDefault="00FD6987" w14:paraId="1A6B56CF" w14:textId="21C9B393"/>
    <w:p w:rsidR="00FD6987" w:rsidRDefault="00FD6987" w14:paraId="51FAE58B" w14:textId="2144E8DA"/>
    <w:p w:rsidR="00FD6987" w:rsidRDefault="00FD6987" w14:paraId="6BA5C77D" w14:textId="51E2ED83"/>
    <w:p w:rsidR="00FD6987" w:rsidRDefault="00FD6987" w14:paraId="09BE9209" w14:textId="6EF515C5"/>
    <w:p w:rsidR="00FD6987" w:rsidRDefault="00FD6987" w14:paraId="4B5110BD" w14:textId="7FFC0B55"/>
    <w:p w:rsidR="00FD6987" w:rsidRDefault="00FD6987" w14:paraId="034BB292" w14:textId="0A0E33BB"/>
    <w:p w:rsidR="00FD6987" w:rsidRDefault="00FD6987" w14:paraId="5DE33240" w14:textId="700B9D40"/>
    <w:p w:rsidR="00FD6987" w:rsidRDefault="00FD6987" w14:paraId="089C9345" w14:textId="77777777"/>
    <w:p w:rsidR="00FD6987" w:rsidRDefault="00FD6987" w14:paraId="202E04BA" w14:textId="20780F97"/>
    <w:p w:rsidR="00FD6987" w:rsidRDefault="00FD6987" w14:paraId="38FADA4A" w14:textId="0A9518D6"/>
    <w:p w:rsidR="00FD6987" w:rsidP="00FD6987" w:rsidRDefault="00FD6987" w14:paraId="14E675F4" w14:textId="65DEE6B3">
      <w:pPr>
        <w:ind w:left="3600"/>
      </w:pPr>
      <w:r>
        <w:t>PRINT NAME:</w:t>
      </w:r>
      <w:r>
        <w:tab/>
      </w:r>
      <w:r>
        <w:t>___________________________</w:t>
      </w:r>
    </w:p>
    <w:p w:rsidR="00FD6987" w:rsidP="00FD6987" w:rsidRDefault="00FD6987" w14:paraId="10321C26" w14:textId="24AB3D32">
      <w:pPr>
        <w:ind w:left="3600"/>
      </w:pPr>
    </w:p>
    <w:p w:rsidR="00FD6987" w:rsidP="00FD6987" w:rsidRDefault="00FD6987" w14:paraId="585766C7" w14:textId="77777777">
      <w:pPr>
        <w:ind w:left="3600"/>
      </w:pPr>
    </w:p>
    <w:p w:rsidR="00FD6987" w:rsidP="00FD6987" w:rsidRDefault="00FD6987" w14:paraId="2158CB2B" w14:textId="046E4B9D">
      <w:pPr>
        <w:ind w:left="3600"/>
      </w:pPr>
      <w:r>
        <w:t>SIGNATURE:</w:t>
      </w:r>
      <w:r>
        <w:tab/>
      </w:r>
      <w:r>
        <w:t>___________________________</w:t>
      </w:r>
    </w:p>
    <w:p w:rsidR="00FD6987" w:rsidP="00FD6987" w:rsidRDefault="00FD6987" w14:paraId="21276052" w14:textId="2C0EC24D">
      <w:pPr>
        <w:ind w:left="3600"/>
      </w:pPr>
    </w:p>
    <w:p w:rsidR="00FD6987" w:rsidP="00FD6987" w:rsidRDefault="00FD6987" w14:paraId="4D40CDED" w14:textId="77777777">
      <w:pPr>
        <w:ind w:left="3600"/>
      </w:pPr>
    </w:p>
    <w:p w:rsidR="00FD6987" w:rsidP="00FD6987" w:rsidRDefault="00FD6987" w14:paraId="6746148A" w14:textId="30C373DC">
      <w:pPr>
        <w:ind w:left="3600"/>
      </w:pPr>
      <w:r>
        <w:t>DATE:</w:t>
      </w:r>
      <w:r>
        <w:tab/>
      </w:r>
      <w:r>
        <w:tab/>
      </w:r>
      <w:r>
        <w:t>___________________________</w:t>
      </w:r>
    </w:p>
    <w:sectPr w:rsidR="00FD6987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900" w:rsidP="00F4216B" w:rsidRDefault="00856900" w14:paraId="2C214558" w14:textId="77777777">
      <w:r>
        <w:separator/>
      </w:r>
    </w:p>
  </w:endnote>
  <w:endnote w:type="continuationSeparator" w:id="0">
    <w:p w:rsidR="00856900" w:rsidP="00F4216B" w:rsidRDefault="00856900" w14:paraId="7CFCA2EF" w14:textId="77777777">
      <w:r>
        <w:continuationSeparator/>
      </w:r>
    </w:p>
  </w:endnote>
  <w:endnote w:type="continuationNotice" w:id="1">
    <w:p w:rsidR="00856900" w:rsidRDefault="00856900" w14:paraId="4009CE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900" w:rsidP="00F4216B" w:rsidRDefault="00856900" w14:paraId="7EC83986" w14:textId="77777777">
      <w:r>
        <w:separator/>
      </w:r>
    </w:p>
  </w:footnote>
  <w:footnote w:type="continuationSeparator" w:id="0">
    <w:p w:rsidR="00856900" w:rsidP="00F4216B" w:rsidRDefault="00856900" w14:paraId="40AEB4B8" w14:textId="77777777">
      <w:r>
        <w:continuationSeparator/>
      </w:r>
    </w:p>
  </w:footnote>
  <w:footnote w:type="continuationNotice" w:id="1">
    <w:p w:rsidR="00856900" w:rsidRDefault="00856900" w14:paraId="062D5AE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216B" w:rsidP="008E07C4" w:rsidRDefault="008E07C4" w14:paraId="42D291EB" w14:textId="1C61C4D7">
    <w:pPr>
      <w:pStyle w:val="Header"/>
      <w:jc w:val="center"/>
    </w:pPr>
    <w:r>
      <w:t>APPLICANT</w:t>
    </w:r>
    <w:r w:rsidR="00F4216B"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6B"/>
    <w:rsid w:val="00110485"/>
    <w:rsid w:val="00126A9F"/>
    <w:rsid w:val="0014116F"/>
    <w:rsid w:val="00193FE7"/>
    <w:rsid w:val="00200054"/>
    <w:rsid w:val="002F7F3D"/>
    <w:rsid w:val="00322948"/>
    <w:rsid w:val="003C691E"/>
    <w:rsid w:val="00414B49"/>
    <w:rsid w:val="00533D3A"/>
    <w:rsid w:val="005A39A4"/>
    <w:rsid w:val="005B021D"/>
    <w:rsid w:val="005D47A5"/>
    <w:rsid w:val="007C2D29"/>
    <w:rsid w:val="0080471B"/>
    <w:rsid w:val="0081687A"/>
    <w:rsid w:val="00852AD1"/>
    <w:rsid w:val="00856900"/>
    <w:rsid w:val="008E073D"/>
    <w:rsid w:val="008E07C4"/>
    <w:rsid w:val="009261D5"/>
    <w:rsid w:val="00AB065F"/>
    <w:rsid w:val="00BF1D5F"/>
    <w:rsid w:val="00BF6EB6"/>
    <w:rsid w:val="00C41DBA"/>
    <w:rsid w:val="00D91F6B"/>
    <w:rsid w:val="00E53C4F"/>
    <w:rsid w:val="00F13519"/>
    <w:rsid w:val="00F1523B"/>
    <w:rsid w:val="00F4216B"/>
    <w:rsid w:val="00FD6987"/>
    <w:rsid w:val="1F689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757E"/>
  <w15:chartTrackingRefBased/>
  <w15:docId w15:val="{D2EB7C4E-F0AE-418F-84AA-DCC4EE55B2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16B"/>
  </w:style>
  <w:style w:type="paragraph" w:styleId="Footer">
    <w:name w:val="footer"/>
    <w:basedOn w:val="Normal"/>
    <w:link w:val="FooterChar"/>
    <w:uiPriority w:val="99"/>
    <w:unhideWhenUsed/>
    <w:rsid w:val="00F421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350ab-85e1-4401-93e1-cc1196fd8aa8">
      <Terms xmlns="http://schemas.microsoft.com/office/infopath/2007/PartnerControls"/>
    </lcf76f155ced4ddcb4097134ff3c332f>
    <TaxCatchAll xmlns="d02fdfda-ca77-4309-91cc-26b6cb2c5c49" xsi:nil="true"/>
    <Complete xmlns="f20350ab-85e1-4401-93e1-cc1196fd8aa8" xsi:nil="true"/>
    <Complete_x003f_ xmlns="f20350ab-85e1-4401-93e1-cc1196fd8aa8">true</Complete_x003f_>
    <UploadStatus xmlns="f20350ab-85e1-4401-93e1-cc1196fd8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8EE5A63A678458BCD89B69D4B3664" ma:contentTypeVersion="15" ma:contentTypeDescription="Create a new document." ma:contentTypeScope="" ma:versionID="a0bc2e1fc954bde3a617edae28ca73e6">
  <xsd:schema xmlns:xsd="http://www.w3.org/2001/XMLSchema" xmlns:xs="http://www.w3.org/2001/XMLSchema" xmlns:p="http://schemas.microsoft.com/office/2006/metadata/properties" xmlns:ns2="f20350ab-85e1-4401-93e1-cc1196fd8aa8" xmlns:ns3="d02fdfda-ca77-4309-91cc-26b6cb2c5c49" targetNamespace="http://schemas.microsoft.com/office/2006/metadata/properties" ma:root="true" ma:fieldsID="71de5f26334da37d354e09c52f9631f0" ns2:_="" ns3:_="">
    <xsd:import namespace="f20350ab-85e1-4401-93e1-cc1196fd8aa8"/>
    <xsd:import namespace="d02fdfda-ca77-4309-91cc-26b6cb2c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plete" minOccurs="0"/>
                <xsd:element ref="ns2:Complete_x003f_" minOccurs="0"/>
                <xsd:element ref="ns2:Uploa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50ab-85e1-4401-93e1-cc1196fd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6564d-5c14-4207-92df-54b7da5fa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0" nillable="true" ma:displayName="Complete" ma:format="Dropdown" ma:internalName="Complete">
      <xsd:simpleType>
        <xsd:restriction base="dms:Choice">
          <xsd:enumeration value="Complete"/>
          <xsd:enumeration value="Pending"/>
          <xsd:enumeration value="Empty"/>
        </xsd:restriction>
      </xsd:simpleType>
    </xsd:element>
    <xsd:element name="Complete_x003f_" ma:index="21" nillable="true" ma:displayName="Complete?" ma:default="1" ma:format="Dropdown" ma:internalName="Complete_x003f_">
      <xsd:simpleType>
        <xsd:restriction base="dms:Boolean"/>
      </xsd:simpleType>
    </xsd:element>
    <xsd:element name="UploadStatus" ma:index="22" nillable="true" ma:displayName="Upload Status" ma:format="Dropdown" ma:internalName="Upload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ploaded"/>
                        <xsd:enumeration value="Ready to Upload"/>
                        <xsd:enumeration value="Missing Something"/>
                        <xsd:enumeration value="Not Ready"/>
                        <xsd:enumeration value="Irreliva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dfda-ca77-4309-91cc-26b6cb2c5c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57bf63-09e5-488f-a0c6-69b8853947c8}" ma:internalName="TaxCatchAll" ma:showField="CatchAllData" ma:web="d02fdfda-ca77-4309-91cc-26b6cb2c5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23232-25F5-43CA-BB71-16C43BFDF0C6}">
  <ds:schemaRefs>
    <ds:schemaRef ds:uri="http://schemas.microsoft.com/office/2006/metadata/properties"/>
    <ds:schemaRef ds:uri="http://schemas.microsoft.com/office/infopath/2007/PartnerControls"/>
    <ds:schemaRef ds:uri="f20350ab-85e1-4401-93e1-cc1196fd8aa8"/>
    <ds:schemaRef ds:uri="d02fdfda-ca77-4309-91cc-26b6cb2c5c49"/>
  </ds:schemaRefs>
</ds:datastoreItem>
</file>

<file path=customXml/itemProps2.xml><?xml version="1.0" encoding="utf-8"?>
<ds:datastoreItem xmlns:ds="http://schemas.openxmlformats.org/officeDocument/2006/customXml" ds:itemID="{A9F32ADE-5A59-432C-8D32-A6C31931234E}"/>
</file>

<file path=customXml/itemProps3.xml><?xml version="1.0" encoding="utf-8"?>
<ds:datastoreItem xmlns:ds="http://schemas.openxmlformats.org/officeDocument/2006/customXml" ds:itemID="{8FDF59EC-8A2C-4739-A99B-A10D1B2DE0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Hazelet</dc:creator>
  <cp:keywords/>
  <dc:description/>
  <cp:lastModifiedBy>Don Scholes</cp:lastModifiedBy>
  <cp:revision>22</cp:revision>
  <dcterms:created xsi:type="dcterms:W3CDTF">2022-06-09T20:18:00Z</dcterms:created>
  <dcterms:modified xsi:type="dcterms:W3CDTF">2022-06-14T20:26:39Z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0x010100F7D8EE5A63A678458BCD89B69D4B3664</vt:lpwstr>
  </property>
  <property fmtid="{D5CDD505-2E9C-101B-9397-08002B2CF9AE}" pid="3" name="MediaServiceImageTags">
    <vt:lpwstr/>
  </property>
</Properties>
</file>