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24B1" w14:textId="506F7E3F" w:rsidR="002A4CE7" w:rsidRPr="002A4CE7" w:rsidRDefault="00557D3D" w:rsidP="002A4CE7">
      <w:pPr>
        <w:pStyle w:val="Header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City of Maynardville</w:t>
      </w:r>
    </w:p>
    <w:p w14:paraId="406F964F" w14:textId="77777777" w:rsidR="002A4CE7" w:rsidRDefault="002A4CE7" w:rsidP="002A4CE7">
      <w:pPr>
        <w:pStyle w:val="Header"/>
        <w:jc w:val="center"/>
        <w:rPr>
          <w:rFonts w:ascii="Arial" w:hAnsi="Arial"/>
          <w:sz w:val="22"/>
          <w:szCs w:val="22"/>
        </w:rPr>
      </w:pPr>
    </w:p>
    <w:p w14:paraId="13E61FDB" w14:textId="77777777" w:rsidR="002A4CE7" w:rsidRDefault="005613A6" w:rsidP="002A4CE7">
      <w:pPr>
        <w:pStyle w:val="Header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Job Opportunity</w:t>
      </w:r>
    </w:p>
    <w:p w14:paraId="7E60CF26" w14:textId="77777777" w:rsidR="002A4CE7" w:rsidRDefault="002A4CE7" w:rsidP="00A138AC">
      <w:pPr>
        <w:pStyle w:val="Header"/>
        <w:jc w:val="center"/>
        <w:rPr>
          <w:rFonts w:ascii="Arial" w:hAnsi="Arial"/>
          <w:sz w:val="22"/>
          <w:szCs w:val="22"/>
        </w:rPr>
      </w:pPr>
    </w:p>
    <w:p w14:paraId="62F7E6A7" w14:textId="77B889B8" w:rsidR="00A138AC" w:rsidRDefault="00A138AC" w:rsidP="00A138AC">
      <w:pPr>
        <w:pStyle w:val="Header"/>
        <w:tabs>
          <w:tab w:val="clear" w:pos="8640"/>
        </w:tabs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466DB9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Wastewater </w:t>
      </w:r>
      <w:r w:rsidR="00654C12">
        <w:rPr>
          <w:rFonts w:ascii="Arial" w:hAnsi="Arial" w:cs="Arial"/>
          <w:b/>
          <w:bCs/>
          <w:caps/>
          <w:sz w:val="22"/>
          <w:szCs w:val="22"/>
          <w:u w:val="single"/>
        </w:rPr>
        <w:t>Crew Worker</w:t>
      </w:r>
      <w:r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 -</w:t>
      </w:r>
      <w:r w:rsidR="00EA7D3C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 Maintenance Worker I</w:t>
      </w:r>
    </w:p>
    <w:p w14:paraId="5B588CA0" w14:textId="77777777" w:rsidR="005613A6" w:rsidRDefault="00A138AC" w:rsidP="00A138AC">
      <w:pPr>
        <w:pStyle w:val="Header"/>
        <w:tabs>
          <w:tab w:val="clear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F17CEE8" w14:textId="55AB203E" w:rsidR="002A4CE7" w:rsidRDefault="005613A6" w:rsidP="005613A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557D3D">
        <w:rPr>
          <w:rFonts w:ascii="Arial" w:hAnsi="Arial" w:cs="Arial"/>
          <w:b/>
        </w:rPr>
        <w:t xml:space="preserve">City of Maynardville </w:t>
      </w:r>
      <w:r>
        <w:rPr>
          <w:rFonts w:ascii="Arial" w:hAnsi="Arial"/>
        </w:rPr>
        <w:t xml:space="preserve">is seeking applications and resumes for the position of </w:t>
      </w:r>
      <w:r w:rsidR="00A138AC">
        <w:rPr>
          <w:rFonts w:ascii="Arial" w:hAnsi="Arial" w:cs="Arial"/>
          <w:b/>
        </w:rPr>
        <w:t xml:space="preserve">Wastewater </w:t>
      </w:r>
      <w:r w:rsidR="00654C12">
        <w:rPr>
          <w:rFonts w:ascii="Arial" w:hAnsi="Arial" w:cs="Arial"/>
          <w:b/>
        </w:rPr>
        <w:t xml:space="preserve">Crew </w:t>
      </w:r>
      <w:r w:rsidR="0034127B">
        <w:rPr>
          <w:rFonts w:ascii="Arial" w:hAnsi="Arial" w:cs="Arial"/>
          <w:b/>
        </w:rPr>
        <w:t>W</w:t>
      </w:r>
      <w:r w:rsidR="00654C12">
        <w:rPr>
          <w:rFonts w:ascii="Arial" w:hAnsi="Arial" w:cs="Arial"/>
          <w:b/>
        </w:rPr>
        <w:t>orker</w:t>
      </w:r>
      <w:r w:rsidR="006E1CE1">
        <w:rPr>
          <w:rFonts w:ascii="Arial" w:hAnsi="Arial" w:cs="Arial"/>
          <w:b/>
        </w:rPr>
        <w:t xml:space="preserve">- Maintenance Worker </w:t>
      </w:r>
      <w:r w:rsidR="00A138AC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This employee </w:t>
      </w:r>
      <w:r w:rsidR="00733D73">
        <w:rPr>
          <w:rFonts w:ascii="Arial" w:hAnsi="Arial" w:cs="Arial"/>
        </w:rPr>
        <w:t xml:space="preserve">preforms </w:t>
      </w:r>
      <w:r>
        <w:rPr>
          <w:rFonts w:ascii="Arial" w:hAnsi="Arial" w:cs="Arial"/>
        </w:rPr>
        <w:t xml:space="preserve">fieldwork of the </w:t>
      </w:r>
      <w:r w:rsidR="00A138AC">
        <w:rPr>
          <w:rFonts w:ascii="Arial" w:hAnsi="Arial" w:cs="Arial"/>
        </w:rPr>
        <w:t>Sewer Collections Department</w:t>
      </w:r>
      <w:r>
        <w:rPr>
          <w:rFonts w:ascii="Arial" w:hAnsi="Arial" w:cs="Arial"/>
        </w:rPr>
        <w:t xml:space="preserve"> and is supervised by </w:t>
      </w:r>
      <w:r w:rsidRPr="00733D73">
        <w:rPr>
          <w:rFonts w:ascii="Arial" w:hAnsi="Arial" w:cs="Arial"/>
        </w:rPr>
        <w:t xml:space="preserve">the </w:t>
      </w:r>
      <w:r w:rsidR="00A138AC">
        <w:rPr>
          <w:rFonts w:ascii="Arial" w:hAnsi="Arial" w:cs="Arial"/>
        </w:rPr>
        <w:t>Sewer Collections</w:t>
      </w:r>
      <w:r w:rsidR="00733D73">
        <w:rPr>
          <w:rFonts w:ascii="Arial" w:hAnsi="Arial" w:cs="Arial"/>
        </w:rPr>
        <w:t xml:space="preserve"> </w:t>
      </w:r>
      <w:r w:rsidR="00557D3D">
        <w:rPr>
          <w:rFonts w:ascii="Arial" w:hAnsi="Arial" w:cs="Arial"/>
        </w:rPr>
        <w:t>lead</w:t>
      </w:r>
      <w:r>
        <w:rPr>
          <w:rFonts w:ascii="Arial" w:hAnsi="Arial" w:cs="Arial"/>
        </w:rPr>
        <w:t>. The employee participates in the daily duties of th</w:t>
      </w:r>
      <w:r w:rsidR="00733D73">
        <w:rPr>
          <w:rFonts w:ascii="Arial" w:hAnsi="Arial" w:cs="Arial"/>
        </w:rPr>
        <w:t xml:space="preserve">e </w:t>
      </w:r>
      <w:r w:rsidR="00A138AC">
        <w:rPr>
          <w:rFonts w:ascii="Arial" w:hAnsi="Arial" w:cs="Arial"/>
        </w:rPr>
        <w:t>Sewer D</w:t>
      </w:r>
      <w:r w:rsidR="00733D73">
        <w:rPr>
          <w:rFonts w:ascii="Arial" w:hAnsi="Arial" w:cs="Arial"/>
        </w:rPr>
        <w:t>epartment</w:t>
      </w:r>
      <w:r>
        <w:rPr>
          <w:rFonts w:ascii="Arial" w:eastAsia="MS Mincho" w:hAnsi="Arial" w:cs="Arial"/>
        </w:rPr>
        <w:t>.</w:t>
      </w:r>
      <w:r w:rsidR="00654C12">
        <w:rPr>
          <w:rFonts w:ascii="Arial" w:eastAsia="MS Mincho" w:hAnsi="Arial" w:cs="Arial"/>
        </w:rPr>
        <w:t xml:space="preserve"> Job </w:t>
      </w:r>
      <w:r w:rsidR="00D34885">
        <w:rPr>
          <w:rFonts w:ascii="Arial" w:eastAsia="MS Mincho" w:hAnsi="Arial" w:cs="Arial"/>
        </w:rPr>
        <w:t>duties</w:t>
      </w:r>
      <w:r w:rsidR="00654C12">
        <w:rPr>
          <w:rFonts w:ascii="Arial" w:eastAsia="MS Mincho" w:hAnsi="Arial" w:cs="Arial"/>
        </w:rPr>
        <w:t xml:space="preserve"> include be not limited to repair of sewer pipes, checking lif</w:t>
      </w:r>
      <w:r w:rsidR="00D34885">
        <w:rPr>
          <w:rFonts w:ascii="Arial" w:eastAsia="MS Mincho" w:hAnsi="Arial" w:cs="Arial"/>
        </w:rPr>
        <w:t xml:space="preserve">t-stations and repairs. </w:t>
      </w:r>
      <w:r>
        <w:rPr>
          <w:rFonts w:ascii="Arial" w:hAnsi="Arial" w:cs="Arial"/>
        </w:rPr>
        <w:t xml:space="preserve">The </w:t>
      </w:r>
      <w:r w:rsidR="00A138AC">
        <w:rPr>
          <w:rFonts w:ascii="Arial" w:hAnsi="Arial" w:cs="Arial"/>
          <w:b/>
        </w:rPr>
        <w:t>Wastewater C</w:t>
      </w:r>
      <w:r w:rsidR="006E1CE1">
        <w:rPr>
          <w:rFonts w:ascii="Arial" w:hAnsi="Arial" w:cs="Arial"/>
          <w:b/>
        </w:rPr>
        <w:t xml:space="preserve">ollections- Maintenance Worker </w:t>
      </w:r>
      <w:r w:rsidR="00A138AC">
        <w:rPr>
          <w:rFonts w:ascii="Arial" w:hAnsi="Arial" w:cs="Arial"/>
          <w:b/>
        </w:rPr>
        <w:t>I</w:t>
      </w:r>
      <w:r w:rsidR="00733D73">
        <w:rPr>
          <w:rFonts w:ascii="Arial" w:hAnsi="Arial" w:cs="Arial"/>
          <w:b/>
        </w:rPr>
        <w:t>’s</w:t>
      </w:r>
      <w:r>
        <w:rPr>
          <w:rFonts w:ascii="Arial" w:hAnsi="Arial" w:cs="Arial"/>
        </w:rPr>
        <w:t xml:space="preserve"> Schedule is generally 8:00 a.m. - 4:</w:t>
      </w:r>
      <w:r w:rsidR="00FC08F5">
        <w:rPr>
          <w:rFonts w:ascii="Arial" w:hAnsi="Arial" w:cs="Arial"/>
        </w:rPr>
        <w:t>0</w:t>
      </w:r>
      <w:r>
        <w:rPr>
          <w:rFonts w:ascii="Arial" w:hAnsi="Arial" w:cs="Arial"/>
        </w:rPr>
        <w:t>0 p.m., Monday - Friday and may involve overtime which could include evenings, weekends, holidays and on-call</w:t>
      </w:r>
      <w:r>
        <w:rPr>
          <w:rFonts w:ascii="Arial" w:hAnsi="Arial" w:cs="Arial"/>
          <w:b/>
        </w:rPr>
        <w:t>.</w:t>
      </w:r>
      <w:r>
        <w:rPr>
          <w:rFonts w:ascii="Arial" w:hAnsi="Arial"/>
        </w:rPr>
        <w:t xml:space="preserve"> </w:t>
      </w:r>
      <w:r w:rsidR="002A4CE7">
        <w:rPr>
          <w:rFonts w:ascii="Arial" w:hAnsi="Arial"/>
        </w:rPr>
        <w:t xml:space="preserve"> The pa</w:t>
      </w:r>
      <w:r w:rsidR="006E1CE1">
        <w:rPr>
          <w:rFonts w:ascii="Arial" w:hAnsi="Arial"/>
        </w:rPr>
        <w:t>y range for this position is $</w:t>
      </w:r>
      <w:r w:rsidR="00654C12">
        <w:rPr>
          <w:rFonts w:ascii="Arial" w:hAnsi="Arial"/>
        </w:rPr>
        <w:t>31</w:t>
      </w:r>
      <w:r w:rsidR="00557D3D">
        <w:rPr>
          <w:rFonts w:ascii="Arial" w:hAnsi="Arial"/>
        </w:rPr>
        <w:t>,2</w:t>
      </w:r>
      <w:r w:rsidR="00654C12">
        <w:rPr>
          <w:rFonts w:ascii="Arial" w:hAnsi="Arial"/>
        </w:rPr>
        <w:t>0</w:t>
      </w:r>
      <w:r w:rsidR="00557D3D">
        <w:rPr>
          <w:rFonts w:ascii="Arial" w:hAnsi="Arial"/>
        </w:rPr>
        <w:t>0 - $3</w:t>
      </w:r>
      <w:r w:rsidR="00654C12">
        <w:rPr>
          <w:rFonts w:ascii="Arial" w:hAnsi="Arial"/>
        </w:rPr>
        <w:t>2</w:t>
      </w:r>
      <w:r w:rsidR="00557D3D">
        <w:rPr>
          <w:rFonts w:ascii="Arial" w:hAnsi="Arial"/>
        </w:rPr>
        <w:t>,</w:t>
      </w:r>
      <w:r w:rsidR="00654C12">
        <w:rPr>
          <w:rFonts w:ascii="Arial" w:hAnsi="Arial"/>
        </w:rPr>
        <w:t>24</w:t>
      </w:r>
      <w:r w:rsidR="00557D3D">
        <w:rPr>
          <w:rFonts w:ascii="Arial" w:hAnsi="Arial"/>
        </w:rPr>
        <w:t>0</w:t>
      </w:r>
      <w:r w:rsidR="002A4CE7">
        <w:rPr>
          <w:rFonts w:ascii="Arial" w:hAnsi="Arial"/>
        </w:rPr>
        <w:t xml:space="preserve"> per year. </w:t>
      </w:r>
      <w:r>
        <w:rPr>
          <w:rFonts w:ascii="Arial" w:hAnsi="Arial"/>
        </w:rPr>
        <w:t xml:space="preserve"> </w:t>
      </w:r>
    </w:p>
    <w:p w14:paraId="7F6992FD" w14:textId="77777777" w:rsidR="002A4CE7" w:rsidRDefault="002A4CE7" w:rsidP="005613A6">
      <w:pPr>
        <w:spacing w:after="0"/>
        <w:rPr>
          <w:rFonts w:ascii="Arial" w:hAnsi="Arial"/>
        </w:rPr>
      </w:pPr>
    </w:p>
    <w:p w14:paraId="1038E5BB" w14:textId="77777777" w:rsidR="005613A6" w:rsidRDefault="005613A6" w:rsidP="005613A6">
      <w:pPr>
        <w:spacing w:after="0"/>
        <w:rPr>
          <w:rFonts w:ascii="Arial" w:hAnsi="Arial"/>
        </w:rPr>
      </w:pPr>
      <w:r>
        <w:rPr>
          <w:rFonts w:ascii="Arial" w:hAnsi="Arial"/>
        </w:rPr>
        <w:t>An online application is available on the city</w:t>
      </w:r>
      <w:r w:rsidR="002A4CE7">
        <w:rPr>
          <w:rFonts w:ascii="Arial" w:hAnsi="Arial"/>
        </w:rPr>
        <w:t>’s</w:t>
      </w:r>
      <w:r>
        <w:rPr>
          <w:rFonts w:ascii="Arial" w:hAnsi="Arial"/>
        </w:rPr>
        <w:t xml:space="preserve"> website at</w:t>
      </w:r>
      <w:r w:rsidR="002A4CE7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A138AC">
        <w:rPr>
          <w:rFonts w:ascii="Arial" w:hAnsi="Arial"/>
        </w:rPr>
        <w:t xml:space="preserve"> </w:t>
      </w:r>
    </w:p>
    <w:p w14:paraId="2AF1EB47" w14:textId="77777777" w:rsidR="002A4CE7" w:rsidRDefault="002A4CE7" w:rsidP="005613A6">
      <w:pPr>
        <w:spacing w:after="0"/>
        <w:rPr>
          <w:rFonts w:ascii="Arial" w:hAnsi="Arial"/>
        </w:rPr>
      </w:pPr>
    </w:p>
    <w:p w14:paraId="1DDBCE79" w14:textId="77777777" w:rsidR="00A505E9" w:rsidRDefault="00EF7D28" w:rsidP="00EF7D28">
      <w:pPr>
        <w:spacing w:after="0"/>
        <w:ind w:left="2880" w:firstLine="720"/>
        <w:rPr>
          <w:rFonts w:ascii="Arial" w:hAnsi="Arial"/>
        </w:rPr>
      </w:pPr>
      <w:r>
        <w:rPr>
          <w:rFonts w:ascii="Arial" w:hAnsi="Arial"/>
        </w:rPr>
        <w:t>Or</w:t>
      </w:r>
      <w:r w:rsidR="00A505E9">
        <w:rPr>
          <w:rFonts w:ascii="Arial" w:hAnsi="Arial"/>
        </w:rPr>
        <w:t xml:space="preserve"> </w:t>
      </w:r>
    </w:p>
    <w:p w14:paraId="148CBCF8" w14:textId="77777777" w:rsidR="00A505E9" w:rsidRDefault="00A505E9" w:rsidP="005613A6">
      <w:pPr>
        <w:spacing w:after="0"/>
        <w:rPr>
          <w:rFonts w:ascii="Arial" w:hAnsi="Arial"/>
        </w:rPr>
      </w:pPr>
    </w:p>
    <w:p w14:paraId="763A34BB" w14:textId="43D2FBFC" w:rsidR="00A505E9" w:rsidRDefault="00EF7D28" w:rsidP="005613A6">
      <w:pPr>
        <w:spacing w:after="0"/>
        <w:rPr>
          <w:rFonts w:ascii="Arial" w:hAnsi="Arial"/>
        </w:rPr>
      </w:pPr>
      <w:r>
        <w:rPr>
          <w:rFonts w:ascii="Arial" w:hAnsi="Arial"/>
        </w:rPr>
        <w:t>S</w:t>
      </w:r>
      <w:r w:rsidR="00A505E9">
        <w:rPr>
          <w:rFonts w:ascii="Arial" w:hAnsi="Arial"/>
        </w:rPr>
        <w:t xml:space="preserve">end resume to: </w:t>
      </w:r>
      <w:r w:rsidR="00557D3D">
        <w:rPr>
          <w:rFonts w:ascii="Arial" w:hAnsi="Arial"/>
        </w:rPr>
        <w:t>125 Johnson Rd Maynardville, TN. 37807</w:t>
      </w:r>
      <w:r w:rsidR="00A505E9">
        <w:rPr>
          <w:rFonts w:ascii="Arial" w:hAnsi="Arial"/>
        </w:rPr>
        <w:t xml:space="preserve"> </w:t>
      </w:r>
    </w:p>
    <w:p w14:paraId="3205E471" w14:textId="77777777" w:rsidR="00A505E9" w:rsidRDefault="00A505E9" w:rsidP="005613A6">
      <w:pPr>
        <w:spacing w:after="0"/>
        <w:rPr>
          <w:rFonts w:ascii="Arial" w:hAnsi="Arial"/>
        </w:rPr>
      </w:pPr>
    </w:p>
    <w:p w14:paraId="27199C4B" w14:textId="11649C30" w:rsidR="005613A6" w:rsidRPr="002A4CE7" w:rsidRDefault="002A4CE7" w:rsidP="005613A6">
      <w:pPr>
        <w:spacing w:after="0"/>
        <w:rPr>
          <w:rFonts w:ascii="Arial" w:hAnsi="Arial"/>
        </w:rPr>
      </w:pPr>
      <w:r>
        <w:rPr>
          <w:rFonts w:ascii="Arial" w:hAnsi="Arial"/>
        </w:rPr>
        <w:t>If</w:t>
      </w:r>
      <w:r w:rsidR="005613A6">
        <w:rPr>
          <w:rFonts w:ascii="Arial" w:hAnsi="Arial"/>
        </w:rPr>
        <w:t xml:space="preserve"> applying online, please email all supporting documentation to </w:t>
      </w:r>
      <w:r w:rsidR="005613A6">
        <w:rPr>
          <w:rFonts w:ascii="Arial" w:hAnsi="Arial" w:cs="Arial"/>
        </w:rPr>
        <w:t>Thomas McCormick/ City Manager</w:t>
      </w:r>
      <w:r w:rsidR="00A138AC">
        <w:rPr>
          <w:rFonts w:ascii="Arial" w:hAnsi="Arial"/>
        </w:rPr>
        <w:t xml:space="preserve">. </w:t>
      </w:r>
      <w:r w:rsidR="005613A6">
        <w:rPr>
          <w:rFonts w:ascii="Arial" w:hAnsi="Arial" w:cs="Arial"/>
        </w:rPr>
        <w:t xml:space="preserve"> </w:t>
      </w:r>
      <w:r w:rsidR="00A138AC">
        <w:rPr>
          <w:rFonts w:ascii="Arial" w:hAnsi="Arial"/>
        </w:rPr>
        <w:t>The</w:t>
      </w:r>
      <w:r w:rsidR="005613A6">
        <w:rPr>
          <w:rFonts w:ascii="Arial" w:hAnsi="Arial"/>
        </w:rPr>
        <w:t xml:space="preserve"> </w:t>
      </w:r>
      <w:proofErr w:type="gramStart"/>
      <w:r w:rsidR="00557D3D">
        <w:rPr>
          <w:rFonts w:ascii="Arial" w:hAnsi="Arial"/>
        </w:rPr>
        <w:t>City</w:t>
      </w:r>
      <w:proofErr w:type="gramEnd"/>
      <w:r w:rsidR="005613A6">
        <w:rPr>
          <w:rFonts w:ascii="Arial" w:hAnsi="Arial"/>
        </w:rPr>
        <w:t xml:space="preserve"> will continue receiving applications for this position until filled.  Any questions about applying can be directed to Th</w:t>
      </w:r>
      <w:r>
        <w:rPr>
          <w:rFonts w:ascii="Arial" w:hAnsi="Arial"/>
        </w:rPr>
        <w:t>omas McCormick/ City Manager</w:t>
      </w:r>
      <w:r w:rsidR="00557D3D">
        <w:rPr>
          <w:rFonts w:ascii="Arial" w:hAnsi="Arial"/>
        </w:rPr>
        <w:t xml:space="preserve"> 865-992-3821</w:t>
      </w:r>
    </w:p>
    <w:p w14:paraId="1C8DA989" w14:textId="77777777" w:rsidR="005613A6" w:rsidRDefault="005613A6" w:rsidP="005613A6">
      <w:pPr>
        <w:spacing w:after="0"/>
        <w:rPr>
          <w:rFonts w:ascii="Arial" w:hAnsi="Arial" w:cs="Arial"/>
        </w:rPr>
      </w:pPr>
    </w:p>
    <w:p w14:paraId="01ADC0C5" w14:textId="77777777" w:rsidR="0095696C" w:rsidRDefault="0095696C"/>
    <w:sectPr w:rsidR="0095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B7A8B"/>
    <w:multiLevelType w:val="hybridMultilevel"/>
    <w:tmpl w:val="5F4449DC"/>
    <w:lvl w:ilvl="0" w:tplc="D1846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3EAD"/>
    <w:multiLevelType w:val="hybridMultilevel"/>
    <w:tmpl w:val="4B5E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5621"/>
    <w:multiLevelType w:val="hybridMultilevel"/>
    <w:tmpl w:val="F10E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75792">
    <w:abstractNumId w:val="0"/>
  </w:num>
  <w:num w:numId="2" w16cid:durableId="110905837">
    <w:abstractNumId w:val="1"/>
  </w:num>
  <w:num w:numId="3" w16cid:durableId="5335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A6"/>
    <w:rsid w:val="00002B51"/>
    <w:rsid w:val="00006CB1"/>
    <w:rsid w:val="000103E0"/>
    <w:rsid w:val="00081E0C"/>
    <w:rsid w:val="00084286"/>
    <w:rsid w:val="0008471D"/>
    <w:rsid w:val="00087D45"/>
    <w:rsid w:val="00097EC0"/>
    <w:rsid w:val="000A0B2A"/>
    <w:rsid w:val="000B2DAD"/>
    <w:rsid w:val="000D59FA"/>
    <w:rsid w:val="000E03E7"/>
    <w:rsid w:val="001026EA"/>
    <w:rsid w:val="00112869"/>
    <w:rsid w:val="00126C55"/>
    <w:rsid w:val="00173EB2"/>
    <w:rsid w:val="00180307"/>
    <w:rsid w:val="00181062"/>
    <w:rsid w:val="001930D6"/>
    <w:rsid w:val="00195D93"/>
    <w:rsid w:val="001A5C7B"/>
    <w:rsid w:val="001B173F"/>
    <w:rsid w:val="001C1F6C"/>
    <w:rsid w:val="001C42B7"/>
    <w:rsid w:val="001E49D3"/>
    <w:rsid w:val="002011B8"/>
    <w:rsid w:val="00230F34"/>
    <w:rsid w:val="0024239D"/>
    <w:rsid w:val="002706D5"/>
    <w:rsid w:val="002A4CE7"/>
    <w:rsid w:val="002A6959"/>
    <w:rsid w:val="002C3BD3"/>
    <w:rsid w:val="002E3EA1"/>
    <w:rsid w:val="00301388"/>
    <w:rsid w:val="0031502B"/>
    <w:rsid w:val="003161B0"/>
    <w:rsid w:val="003172F0"/>
    <w:rsid w:val="0034127B"/>
    <w:rsid w:val="00345761"/>
    <w:rsid w:val="00352BB6"/>
    <w:rsid w:val="0035331D"/>
    <w:rsid w:val="00357E25"/>
    <w:rsid w:val="00362E4E"/>
    <w:rsid w:val="0038650E"/>
    <w:rsid w:val="00396CB4"/>
    <w:rsid w:val="003A7EAC"/>
    <w:rsid w:val="003C7244"/>
    <w:rsid w:val="00405355"/>
    <w:rsid w:val="00420154"/>
    <w:rsid w:val="0042668A"/>
    <w:rsid w:val="00427784"/>
    <w:rsid w:val="004302DB"/>
    <w:rsid w:val="00434AEC"/>
    <w:rsid w:val="0043637B"/>
    <w:rsid w:val="00450A9D"/>
    <w:rsid w:val="00467B46"/>
    <w:rsid w:val="00494C15"/>
    <w:rsid w:val="004A1B96"/>
    <w:rsid w:val="004A3EAD"/>
    <w:rsid w:val="004B21C0"/>
    <w:rsid w:val="004C2360"/>
    <w:rsid w:val="004C24CA"/>
    <w:rsid w:val="004E0B28"/>
    <w:rsid w:val="0052504F"/>
    <w:rsid w:val="00557D3D"/>
    <w:rsid w:val="005613A6"/>
    <w:rsid w:val="00563179"/>
    <w:rsid w:val="00567F52"/>
    <w:rsid w:val="00583D1F"/>
    <w:rsid w:val="00593335"/>
    <w:rsid w:val="0059439C"/>
    <w:rsid w:val="00595E9A"/>
    <w:rsid w:val="005A3B32"/>
    <w:rsid w:val="006018EA"/>
    <w:rsid w:val="00612B75"/>
    <w:rsid w:val="00614E1F"/>
    <w:rsid w:val="00654C12"/>
    <w:rsid w:val="00680FB4"/>
    <w:rsid w:val="006827B3"/>
    <w:rsid w:val="00696A26"/>
    <w:rsid w:val="006B1515"/>
    <w:rsid w:val="006B3B7D"/>
    <w:rsid w:val="006B7912"/>
    <w:rsid w:val="006D4B5D"/>
    <w:rsid w:val="006D5C7D"/>
    <w:rsid w:val="006E1CE1"/>
    <w:rsid w:val="006E5BA3"/>
    <w:rsid w:val="00727380"/>
    <w:rsid w:val="00731858"/>
    <w:rsid w:val="00733D73"/>
    <w:rsid w:val="00754E81"/>
    <w:rsid w:val="00761CA3"/>
    <w:rsid w:val="00762A52"/>
    <w:rsid w:val="00763D39"/>
    <w:rsid w:val="007945EC"/>
    <w:rsid w:val="007960CF"/>
    <w:rsid w:val="007B2100"/>
    <w:rsid w:val="007C24E9"/>
    <w:rsid w:val="007E3604"/>
    <w:rsid w:val="007E52B2"/>
    <w:rsid w:val="007F35ED"/>
    <w:rsid w:val="00816279"/>
    <w:rsid w:val="0083437E"/>
    <w:rsid w:val="00855876"/>
    <w:rsid w:val="0085694E"/>
    <w:rsid w:val="00865D91"/>
    <w:rsid w:val="008B53BB"/>
    <w:rsid w:val="008C5D7E"/>
    <w:rsid w:val="008D0629"/>
    <w:rsid w:val="008F0831"/>
    <w:rsid w:val="009239CE"/>
    <w:rsid w:val="009522DB"/>
    <w:rsid w:val="0095696C"/>
    <w:rsid w:val="00966AD4"/>
    <w:rsid w:val="009B0A13"/>
    <w:rsid w:val="009E60EB"/>
    <w:rsid w:val="00A138AC"/>
    <w:rsid w:val="00A505E9"/>
    <w:rsid w:val="00A93087"/>
    <w:rsid w:val="00AB1BF5"/>
    <w:rsid w:val="00AC0044"/>
    <w:rsid w:val="00AD1342"/>
    <w:rsid w:val="00AD651C"/>
    <w:rsid w:val="00B169B9"/>
    <w:rsid w:val="00B64157"/>
    <w:rsid w:val="00B84D9E"/>
    <w:rsid w:val="00B9011F"/>
    <w:rsid w:val="00BA5C8E"/>
    <w:rsid w:val="00BB6037"/>
    <w:rsid w:val="00BD5BFD"/>
    <w:rsid w:val="00BE1BF4"/>
    <w:rsid w:val="00C10FDA"/>
    <w:rsid w:val="00C16A53"/>
    <w:rsid w:val="00C36163"/>
    <w:rsid w:val="00C66E06"/>
    <w:rsid w:val="00C67E41"/>
    <w:rsid w:val="00C770DC"/>
    <w:rsid w:val="00C8695D"/>
    <w:rsid w:val="00CA668F"/>
    <w:rsid w:val="00CD5046"/>
    <w:rsid w:val="00CE558A"/>
    <w:rsid w:val="00CF3891"/>
    <w:rsid w:val="00CF71B3"/>
    <w:rsid w:val="00D0460E"/>
    <w:rsid w:val="00D34885"/>
    <w:rsid w:val="00D47D1B"/>
    <w:rsid w:val="00D676F4"/>
    <w:rsid w:val="00DA497D"/>
    <w:rsid w:val="00DB1A87"/>
    <w:rsid w:val="00DC0737"/>
    <w:rsid w:val="00DC25C0"/>
    <w:rsid w:val="00DC71A1"/>
    <w:rsid w:val="00DC74F7"/>
    <w:rsid w:val="00DC75A6"/>
    <w:rsid w:val="00DC7C99"/>
    <w:rsid w:val="00DD1D35"/>
    <w:rsid w:val="00DD5417"/>
    <w:rsid w:val="00DF1F71"/>
    <w:rsid w:val="00E2328B"/>
    <w:rsid w:val="00E2409C"/>
    <w:rsid w:val="00E30971"/>
    <w:rsid w:val="00E64288"/>
    <w:rsid w:val="00E72D64"/>
    <w:rsid w:val="00E73419"/>
    <w:rsid w:val="00E7703E"/>
    <w:rsid w:val="00E975F7"/>
    <w:rsid w:val="00EA0B00"/>
    <w:rsid w:val="00EA7D3C"/>
    <w:rsid w:val="00EB773E"/>
    <w:rsid w:val="00EC7051"/>
    <w:rsid w:val="00EE6E17"/>
    <w:rsid w:val="00EF7665"/>
    <w:rsid w:val="00EF7D28"/>
    <w:rsid w:val="00F10665"/>
    <w:rsid w:val="00F2185D"/>
    <w:rsid w:val="00F40F51"/>
    <w:rsid w:val="00F43784"/>
    <w:rsid w:val="00F96D67"/>
    <w:rsid w:val="00FC08F5"/>
    <w:rsid w:val="00FD0C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A3D5"/>
  <w15:chartTrackingRefBased/>
  <w15:docId w15:val="{FF4CF176-11E1-41DD-B7E8-C744F1DC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3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5613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613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613A6"/>
    <w:pPr>
      <w:spacing w:after="0" w:line="240" w:lineRule="auto"/>
    </w:pPr>
    <w:rPr>
      <w:rFonts w:ascii="Courier New" w:eastAsia="Times New Roman" w:hAnsi="Courier New" w:cs="Times New Roman"/>
      <w:color w:val="0000FF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13A6"/>
    <w:rPr>
      <w:rFonts w:ascii="Courier New" w:eastAsia="Times New Roman" w:hAnsi="Courier New" w:cs="Times New Roman"/>
      <w:color w:val="0000FF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5613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613A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61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citymanager</cp:lastModifiedBy>
  <cp:revision>14</cp:revision>
  <dcterms:created xsi:type="dcterms:W3CDTF">2019-05-23T19:33:00Z</dcterms:created>
  <dcterms:modified xsi:type="dcterms:W3CDTF">2024-12-26T20:30:00Z</dcterms:modified>
</cp:coreProperties>
</file>