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3528" w14:textId="0892F17F" w:rsidR="00046007" w:rsidRPr="005910BF" w:rsidRDefault="00993EA9" w:rsidP="004B7714">
      <w:pPr>
        <w:jc w:val="center"/>
      </w:pPr>
      <w:r>
        <w:rPr>
          <w:rFonts w:ascii="Helvetica" w:hAnsi="Helvetica" w:cs="Arial"/>
          <w:noProof/>
          <w:sz w:val="24"/>
          <w:szCs w:val="24"/>
        </w:rPr>
        <w:drawing>
          <wp:inline distT="0" distB="0" distL="0" distR="0" wp14:anchorId="7B4C5086" wp14:editId="096526EC">
            <wp:extent cx="1457325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81639" w14:textId="77777777" w:rsidR="00FE6153" w:rsidRDefault="004B7714" w:rsidP="004B7714">
      <w:pPr>
        <w:jc w:val="center"/>
        <w:rPr>
          <w:rFonts w:ascii="Bookman Old Style" w:hAnsi="Bookman Old Style" w:cs="Arial"/>
          <w:bCs/>
          <w:sz w:val="24"/>
          <w:szCs w:val="24"/>
        </w:rPr>
      </w:pPr>
      <w:r>
        <w:rPr>
          <w:noProof/>
        </w:rPr>
        <w:t>Human Resources</w:t>
      </w:r>
    </w:p>
    <w:p w14:paraId="2CA9689E" w14:textId="77777777" w:rsidR="00B67498" w:rsidRDefault="00B67498" w:rsidP="00EF7FA8">
      <w:pPr>
        <w:jc w:val="center"/>
        <w:rPr>
          <w:rFonts w:ascii="Bookman Old Style" w:hAnsi="Bookman Old Style" w:cs="Arial"/>
          <w:b/>
          <w:color w:val="FF0000"/>
          <w:sz w:val="24"/>
          <w:szCs w:val="24"/>
          <w:u w:val="single"/>
        </w:rPr>
      </w:pPr>
    </w:p>
    <w:p w14:paraId="7A1F3C0D" w14:textId="77777777" w:rsidR="007A6CB6" w:rsidRPr="00F9198D" w:rsidRDefault="00851B90" w:rsidP="00AB17F8">
      <w:pPr>
        <w:rPr>
          <w:rFonts w:ascii="Tahoma" w:hAnsi="Tahoma" w:cs="Tahoma"/>
          <w:bCs/>
          <w:sz w:val="22"/>
          <w:szCs w:val="22"/>
        </w:rPr>
      </w:pPr>
      <w:r w:rsidRPr="00F9198D">
        <w:rPr>
          <w:rFonts w:ascii="Tahoma" w:hAnsi="Tahoma" w:cs="Tahoma"/>
          <w:bCs/>
          <w:sz w:val="22"/>
          <w:szCs w:val="22"/>
        </w:rPr>
        <w:t xml:space="preserve">The City of Kingsport </w:t>
      </w:r>
      <w:r w:rsidR="00E76A87" w:rsidRPr="00F9198D">
        <w:rPr>
          <w:rFonts w:ascii="Tahoma" w:hAnsi="Tahoma" w:cs="Tahoma"/>
          <w:bCs/>
          <w:sz w:val="22"/>
          <w:szCs w:val="22"/>
        </w:rPr>
        <w:t>is currently taking applications for</w:t>
      </w:r>
      <w:r w:rsidR="00AB17F8" w:rsidRPr="00F9198D">
        <w:rPr>
          <w:rFonts w:ascii="Tahoma" w:hAnsi="Tahoma" w:cs="Tahoma"/>
          <w:bCs/>
          <w:sz w:val="22"/>
          <w:szCs w:val="22"/>
        </w:rPr>
        <w:t xml:space="preserve"> the following position</w:t>
      </w:r>
      <w:r w:rsidR="00C944D1" w:rsidRPr="00F9198D">
        <w:rPr>
          <w:rFonts w:ascii="Tahoma" w:hAnsi="Tahoma" w:cs="Tahoma"/>
          <w:bCs/>
          <w:sz w:val="22"/>
          <w:szCs w:val="22"/>
        </w:rPr>
        <w:t>s</w:t>
      </w:r>
      <w:r w:rsidR="00D13F74" w:rsidRPr="00F9198D">
        <w:rPr>
          <w:rFonts w:ascii="Tahoma" w:hAnsi="Tahoma" w:cs="Tahoma"/>
          <w:bCs/>
          <w:sz w:val="22"/>
          <w:szCs w:val="22"/>
        </w:rPr>
        <w:t>:</w:t>
      </w:r>
    </w:p>
    <w:p w14:paraId="1B4FC9F1" w14:textId="77777777" w:rsidR="009555B4" w:rsidRPr="00F9198D" w:rsidRDefault="009555B4" w:rsidP="00AB17F8">
      <w:pPr>
        <w:rPr>
          <w:rFonts w:ascii="Tahoma" w:hAnsi="Tahoma" w:cs="Tahoma"/>
          <w:bCs/>
          <w:sz w:val="22"/>
          <w:szCs w:val="22"/>
        </w:rPr>
      </w:pPr>
    </w:p>
    <w:p w14:paraId="0DADFBA1" w14:textId="0DC74CB5" w:rsidR="00DE6EAD" w:rsidRPr="00DE6EAD" w:rsidRDefault="008730BF" w:rsidP="00A7048F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Utilities Civil Engineer</w:t>
      </w:r>
    </w:p>
    <w:p w14:paraId="669AFFD1" w14:textId="5EDE34BA" w:rsidR="0008282A" w:rsidRDefault="0008282A" w:rsidP="00A7048F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5A3FDC3E" w14:textId="77777777" w:rsidR="008730BF" w:rsidRDefault="008730BF" w:rsidP="008730BF">
      <w:pPr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27F08888" w14:textId="77777777" w:rsidR="008730BF" w:rsidRPr="006E5F01" w:rsidRDefault="008730BF" w:rsidP="008730BF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6E5F01">
        <w:rPr>
          <w:rFonts w:ascii="Tahoma" w:hAnsi="Tahoma" w:cs="Tahoma"/>
          <w:sz w:val="22"/>
          <w:szCs w:val="22"/>
        </w:rPr>
        <w:t>Oversees</w:t>
      </w:r>
      <w:proofErr w:type="gramEnd"/>
      <w:r w:rsidRPr="006E5F01">
        <w:rPr>
          <w:rFonts w:ascii="Tahoma" w:hAnsi="Tahoma" w:cs="Tahoma"/>
          <w:sz w:val="22"/>
          <w:szCs w:val="22"/>
        </w:rPr>
        <w:t xml:space="preserve"> design and construction of public utilities and other City owned facilities. Reviews/approves developments within the City’s jurisdiction. Interacts with regulatory, transportation, and environmental organizations. Discuss and address </w:t>
      </w:r>
      <w:proofErr w:type="gramStart"/>
      <w:r w:rsidRPr="006E5F01">
        <w:rPr>
          <w:rFonts w:ascii="Tahoma" w:hAnsi="Tahoma" w:cs="Tahoma"/>
          <w:sz w:val="22"/>
          <w:szCs w:val="22"/>
        </w:rPr>
        <w:t>public’s</w:t>
      </w:r>
      <w:proofErr w:type="gramEnd"/>
      <w:r w:rsidRPr="006E5F01">
        <w:rPr>
          <w:rFonts w:ascii="Tahoma" w:hAnsi="Tahoma" w:cs="Tahoma"/>
          <w:sz w:val="22"/>
          <w:szCs w:val="22"/>
        </w:rPr>
        <w:t xml:space="preserve"> questions and concerns.   Provide project management services for </w:t>
      </w:r>
      <w:proofErr w:type="gramStart"/>
      <w:r w:rsidRPr="006E5F01">
        <w:rPr>
          <w:rFonts w:ascii="Tahoma" w:hAnsi="Tahoma" w:cs="Tahoma"/>
          <w:sz w:val="22"/>
          <w:szCs w:val="22"/>
        </w:rPr>
        <w:t>all of</w:t>
      </w:r>
      <w:proofErr w:type="gramEnd"/>
      <w:r w:rsidRPr="006E5F01">
        <w:rPr>
          <w:rFonts w:ascii="Tahoma" w:hAnsi="Tahoma" w:cs="Tahoma"/>
          <w:sz w:val="22"/>
          <w:szCs w:val="22"/>
        </w:rPr>
        <w:t xml:space="preserve"> the </w:t>
      </w:r>
      <w:r>
        <w:rPr>
          <w:rFonts w:ascii="Tahoma" w:hAnsi="Tahoma" w:cs="Tahoma"/>
          <w:sz w:val="22"/>
          <w:szCs w:val="22"/>
        </w:rPr>
        <w:t>Utility</w:t>
      </w:r>
      <w:r w:rsidRPr="006E5F01">
        <w:rPr>
          <w:rFonts w:ascii="Tahoma" w:hAnsi="Tahoma" w:cs="Tahoma"/>
          <w:sz w:val="22"/>
          <w:szCs w:val="22"/>
        </w:rPr>
        <w:t xml:space="preserve"> Department. </w:t>
      </w:r>
    </w:p>
    <w:p w14:paraId="618EEBA3" w14:textId="77777777" w:rsidR="008730BF" w:rsidRDefault="008730BF" w:rsidP="008730BF">
      <w:pPr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6354D4D5" w14:textId="77777777" w:rsidR="003C2B6D" w:rsidRPr="00DE6EAD" w:rsidRDefault="003C2B6D" w:rsidP="00A7048F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487DED44" w14:textId="26F780EA" w:rsidR="00F9198D" w:rsidRPr="00F9198D" w:rsidRDefault="00F9198D" w:rsidP="008730BF">
      <w:pPr>
        <w:tabs>
          <w:tab w:val="left" w:pos="2505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F9198D">
        <w:rPr>
          <w:rFonts w:ascii="Tahoma" w:hAnsi="Tahoma" w:cs="Tahoma"/>
          <w:b/>
          <w:sz w:val="22"/>
          <w:szCs w:val="22"/>
          <w:u w:val="single"/>
        </w:rPr>
        <w:t>Education and Experience</w:t>
      </w:r>
      <w:r w:rsidRPr="00F9198D">
        <w:rPr>
          <w:rFonts w:ascii="Tahoma" w:hAnsi="Tahoma" w:cs="Tahoma"/>
          <w:b/>
          <w:sz w:val="22"/>
          <w:szCs w:val="22"/>
        </w:rPr>
        <w:t xml:space="preserve">: </w:t>
      </w:r>
    </w:p>
    <w:p w14:paraId="79826C38" w14:textId="77777777" w:rsidR="008730BF" w:rsidRPr="006E5F01" w:rsidRDefault="008730BF" w:rsidP="008730BF">
      <w:pPr>
        <w:jc w:val="both"/>
        <w:rPr>
          <w:rFonts w:ascii="Tahoma" w:hAnsi="Tahoma" w:cs="Tahoma"/>
          <w:sz w:val="22"/>
          <w:szCs w:val="22"/>
        </w:rPr>
      </w:pPr>
      <w:r w:rsidRPr="00C5276E">
        <w:rPr>
          <w:rFonts w:ascii="Tahoma" w:hAnsi="Tahoma" w:cs="Tahoma"/>
          <w:sz w:val="22"/>
        </w:rPr>
        <w:t>A</w:t>
      </w:r>
      <w:r w:rsidRPr="00C5276E">
        <w:rPr>
          <w:rFonts w:ascii="Tahoma" w:hAnsi="Tahoma" w:cs="Tahoma"/>
          <w:b/>
          <w:sz w:val="22"/>
        </w:rPr>
        <w:t xml:space="preserve"> </w:t>
      </w:r>
      <w:proofErr w:type="gramStart"/>
      <w:r w:rsidRPr="00C5276E">
        <w:rPr>
          <w:rFonts w:ascii="Tahoma" w:hAnsi="Tahoma" w:cs="Tahoma"/>
          <w:sz w:val="22"/>
        </w:rPr>
        <w:t>Bachelor’s</w:t>
      </w:r>
      <w:proofErr w:type="gramEnd"/>
      <w:r w:rsidRPr="00C5276E">
        <w:rPr>
          <w:rFonts w:ascii="Tahoma" w:hAnsi="Tahoma" w:cs="Tahoma"/>
          <w:sz w:val="22"/>
        </w:rPr>
        <w:t xml:space="preserve"> degree from a college or university of recognized standing with an Accreditation Board for Engineering and Technology (ABET) in civil engineering</w:t>
      </w:r>
      <w:r>
        <w:rPr>
          <w:rFonts w:ascii="Tahoma" w:hAnsi="Tahoma" w:cs="Tahoma"/>
          <w:sz w:val="22"/>
        </w:rPr>
        <w:t>, construction, project management, or related field required. Experience in Water/Sewer/Stormwater preferred.</w:t>
      </w:r>
      <w:r w:rsidRPr="00C5276E">
        <w:rPr>
          <w:rFonts w:ascii="Tahoma" w:hAnsi="Tahoma" w:cs="Tahoma"/>
          <w:sz w:val="22"/>
        </w:rPr>
        <w:t xml:space="preserve"> </w:t>
      </w:r>
      <w:r w:rsidRPr="006E5F01">
        <w:rPr>
          <w:rFonts w:ascii="Tahoma" w:hAnsi="Tahoma" w:cs="Tahoma"/>
          <w:sz w:val="22"/>
          <w:szCs w:val="22"/>
        </w:rPr>
        <w:t xml:space="preserve">Certification in the State of Tennessee as an Engineer Intern is preferred. Erosion Prevention and Sediment Control – Levels 1 and 2 – </w:t>
      </w:r>
      <w:r>
        <w:rPr>
          <w:rFonts w:ascii="Tahoma" w:hAnsi="Tahoma" w:cs="Tahoma"/>
          <w:sz w:val="22"/>
          <w:szCs w:val="22"/>
        </w:rPr>
        <w:t xml:space="preserve">certification </w:t>
      </w:r>
      <w:r w:rsidRPr="006E5F01">
        <w:rPr>
          <w:rFonts w:ascii="Tahoma" w:hAnsi="Tahoma" w:cs="Tahoma"/>
          <w:sz w:val="22"/>
          <w:szCs w:val="22"/>
        </w:rPr>
        <w:t>through the Tennessee Department of Environment and Conservation (TDEC) preferred</w:t>
      </w:r>
      <w:r>
        <w:rPr>
          <w:rFonts w:ascii="Tahoma" w:hAnsi="Tahoma" w:cs="Tahoma"/>
          <w:sz w:val="22"/>
          <w:szCs w:val="22"/>
        </w:rPr>
        <w:t xml:space="preserve"> (required if not eligible for Professional Engineering Licensure)</w:t>
      </w:r>
      <w:r w:rsidRPr="006E5F01">
        <w:rPr>
          <w:rFonts w:ascii="Tahoma" w:hAnsi="Tahoma" w:cs="Tahoma"/>
          <w:sz w:val="22"/>
          <w:szCs w:val="22"/>
        </w:rPr>
        <w:t>.  Numerous certifications through the Tennessee Department of Transportation (TDOT) preferred.</w:t>
      </w:r>
    </w:p>
    <w:p w14:paraId="1B7E9E60" w14:textId="77777777" w:rsidR="008730BF" w:rsidRDefault="008730BF" w:rsidP="008730BF">
      <w:pPr>
        <w:jc w:val="both"/>
        <w:rPr>
          <w:rFonts w:ascii="Tahoma" w:hAnsi="Tahoma" w:cs="Tahoma"/>
          <w:sz w:val="22"/>
        </w:rPr>
      </w:pPr>
    </w:p>
    <w:p w14:paraId="21CB6B64" w14:textId="77777777" w:rsidR="00F9198D" w:rsidRDefault="00F9198D" w:rsidP="00AD093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EFFBAAF" w14:textId="0572D7BF" w:rsidR="00AD093F" w:rsidRPr="00F9198D" w:rsidRDefault="00380DBC" w:rsidP="00AD093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F9198D">
        <w:rPr>
          <w:rFonts w:ascii="Tahoma" w:hAnsi="Tahoma" w:cs="Tahoma"/>
          <w:color w:val="000000"/>
          <w:sz w:val="22"/>
          <w:szCs w:val="22"/>
        </w:rPr>
        <w:t>A</w:t>
      </w:r>
      <w:r w:rsidR="00AD093F" w:rsidRPr="00F9198D">
        <w:rPr>
          <w:rFonts w:ascii="Tahoma" w:hAnsi="Tahoma" w:cs="Tahoma"/>
          <w:color w:val="000000"/>
          <w:sz w:val="22"/>
          <w:szCs w:val="22"/>
        </w:rPr>
        <w:t xml:space="preserve">pply online </w:t>
      </w:r>
      <w:r w:rsidR="0062272D" w:rsidRPr="00F9198D">
        <w:rPr>
          <w:rFonts w:ascii="Tahoma" w:hAnsi="Tahoma" w:cs="Tahoma"/>
          <w:color w:val="000000"/>
          <w:sz w:val="22"/>
          <w:szCs w:val="22"/>
        </w:rPr>
        <w:t>at</w:t>
      </w:r>
      <w:r w:rsidR="00AD093F" w:rsidRPr="00F9198D">
        <w:rPr>
          <w:rFonts w:ascii="Tahoma" w:hAnsi="Tahoma" w:cs="Tahoma"/>
          <w:color w:val="000000"/>
          <w:sz w:val="22"/>
          <w:szCs w:val="22"/>
        </w:rPr>
        <w:t xml:space="preserve"> </w:t>
      </w:r>
      <w:hyperlink r:id="rId8" w:history="1">
        <w:r w:rsidR="00244596" w:rsidRPr="00F9198D">
          <w:rPr>
            <w:rStyle w:val="Hyperlink"/>
            <w:rFonts w:ascii="Tahoma" w:hAnsi="Tahoma" w:cs="Tahoma"/>
            <w:b/>
            <w:bCs/>
            <w:sz w:val="22"/>
            <w:szCs w:val="22"/>
          </w:rPr>
          <w:t>www.KingsportTN.gov</w:t>
        </w:r>
      </w:hyperlink>
      <w:r w:rsidRPr="00F9198D">
        <w:rPr>
          <w:rFonts w:ascii="Tahoma" w:hAnsi="Tahoma" w:cs="Tahoma"/>
          <w:color w:val="000000"/>
          <w:sz w:val="22"/>
          <w:szCs w:val="22"/>
        </w:rPr>
        <w:t>, click</w:t>
      </w:r>
      <w:r w:rsidR="00AD093F" w:rsidRPr="00F9198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44596" w:rsidRPr="00F9198D">
        <w:rPr>
          <w:rFonts w:ascii="Tahoma" w:hAnsi="Tahoma" w:cs="Tahoma"/>
          <w:color w:val="000000"/>
          <w:sz w:val="22"/>
          <w:szCs w:val="22"/>
        </w:rPr>
        <w:t xml:space="preserve">on </w:t>
      </w:r>
      <w:r w:rsidR="00AD093F" w:rsidRPr="00F9198D">
        <w:rPr>
          <w:rFonts w:ascii="Tahoma" w:hAnsi="Tahoma" w:cs="Tahoma"/>
          <w:b/>
          <w:bCs/>
          <w:i/>
          <w:iCs/>
          <w:color w:val="000000"/>
          <w:sz w:val="22"/>
          <w:szCs w:val="22"/>
          <w:u w:val="single"/>
        </w:rPr>
        <w:t>Job</w:t>
      </w:r>
      <w:r w:rsidRPr="00F9198D">
        <w:rPr>
          <w:rFonts w:ascii="Tahoma" w:hAnsi="Tahoma" w:cs="Tahoma"/>
          <w:b/>
          <w:bCs/>
          <w:i/>
          <w:iCs/>
          <w:color w:val="000000"/>
          <w:sz w:val="22"/>
          <w:szCs w:val="22"/>
          <w:u w:val="single"/>
        </w:rPr>
        <w:t>s</w:t>
      </w:r>
      <w:r w:rsidR="00244596" w:rsidRPr="00F9198D">
        <w:rPr>
          <w:rFonts w:ascii="Tahoma" w:hAnsi="Tahoma" w:cs="Tahoma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r w:rsidR="00244596" w:rsidRPr="00F9198D"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</w:t>
      </w:r>
      <w:r w:rsidR="00244596" w:rsidRPr="00F9198D">
        <w:rPr>
          <w:rFonts w:ascii="Tahoma" w:hAnsi="Tahoma" w:cs="Tahoma"/>
          <w:color w:val="000000"/>
          <w:sz w:val="22"/>
          <w:szCs w:val="22"/>
        </w:rPr>
        <w:t>at the top of the homepage.</w:t>
      </w:r>
    </w:p>
    <w:p w14:paraId="5D640EE1" w14:textId="77777777" w:rsidR="004E4661" w:rsidRPr="00F9198D" w:rsidRDefault="004E4661" w:rsidP="00380DBC">
      <w:pPr>
        <w:autoSpaceDE w:val="0"/>
        <w:autoSpaceDN w:val="0"/>
        <w:adjustRightInd w:val="0"/>
        <w:jc w:val="center"/>
        <w:rPr>
          <w:rFonts w:ascii="Tahoma" w:hAnsi="Tahoma" w:cs="Tahoma"/>
          <w:noProof/>
          <w:color w:val="000000"/>
          <w:sz w:val="22"/>
          <w:szCs w:val="22"/>
        </w:rPr>
      </w:pPr>
    </w:p>
    <w:p w14:paraId="629BA94D" w14:textId="77777777" w:rsidR="004E4661" w:rsidRPr="00F9198D" w:rsidRDefault="004E4661" w:rsidP="00380DBC">
      <w:pPr>
        <w:autoSpaceDE w:val="0"/>
        <w:autoSpaceDN w:val="0"/>
        <w:adjustRightInd w:val="0"/>
        <w:jc w:val="center"/>
        <w:rPr>
          <w:rFonts w:ascii="Tahoma" w:hAnsi="Tahoma" w:cs="Tahoma"/>
          <w:noProof/>
          <w:color w:val="000000"/>
          <w:sz w:val="22"/>
          <w:szCs w:val="22"/>
        </w:rPr>
      </w:pPr>
    </w:p>
    <w:p w14:paraId="76C80403" w14:textId="6DA5C424" w:rsidR="00BF372E" w:rsidRPr="00F9198D" w:rsidRDefault="00BF372E" w:rsidP="00BF372E">
      <w:pPr>
        <w:jc w:val="both"/>
        <w:rPr>
          <w:rFonts w:ascii="Tahoma" w:hAnsi="Tahoma" w:cs="Tahoma"/>
          <w:sz w:val="22"/>
          <w:szCs w:val="22"/>
        </w:rPr>
      </w:pPr>
      <w:r w:rsidRPr="00F9198D">
        <w:rPr>
          <w:rFonts w:ascii="Tahoma" w:hAnsi="Tahoma" w:cs="Tahoma"/>
          <w:b/>
          <w:color w:val="000000"/>
          <w:sz w:val="22"/>
          <w:szCs w:val="22"/>
          <w:u w:val="single"/>
        </w:rPr>
        <w:t>*</w:t>
      </w:r>
      <w:r w:rsidR="008730BF">
        <w:rPr>
          <w:rFonts w:ascii="Tahoma" w:hAnsi="Tahoma" w:cs="Tahoma"/>
          <w:b/>
          <w:sz w:val="22"/>
          <w:szCs w:val="22"/>
          <w:u w:val="single"/>
        </w:rPr>
        <w:t>Position Open Until Filled</w:t>
      </w:r>
      <w:r w:rsidRPr="00F9198D">
        <w:rPr>
          <w:rFonts w:ascii="Tahoma" w:hAnsi="Tahoma" w:cs="Tahoma"/>
          <w:sz w:val="22"/>
          <w:szCs w:val="22"/>
        </w:rPr>
        <w:t xml:space="preserve"> </w:t>
      </w:r>
    </w:p>
    <w:p w14:paraId="785E6844" w14:textId="30D1ABF6" w:rsidR="00810680" w:rsidRPr="00F9198D" w:rsidRDefault="00810680" w:rsidP="00BF372E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724ED754" w14:textId="76BEC126" w:rsidR="00BF372E" w:rsidRDefault="00810680" w:rsidP="00BF372E">
      <w:p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8730BF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*</w:t>
      </w:r>
      <w:r w:rsidR="00BF372E" w:rsidRPr="008730BF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Salary </w:t>
      </w:r>
      <w:r w:rsidRPr="008730BF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– Depends on Qualifications </w:t>
      </w:r>
    </w:p>
    <w:p w14:paraId="329F3456" w14:textId="77777777" w:rsidR="008730BF" w:rsidRDefault="008730BF" w:rsidP="00BF372E">
      <w:p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5A31B06B" w14:textId="77777777" w:rsidR="008730BF" w:rsidRPr="008730BF" w:rsidRDefault="008730BF" w:rsidP="00BF372E">
      <w:p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55A7B59D" w14:textId="77777777" w:rsidR="00380DBC" w:rsidRPr="00F9198D" w:rsidRDefault="00380DBC" w:rsidP="00AD093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DEF2ADE" w14:textId="77777777" w:rsidR="000E25F7" w:rsidRPr="00F9198D" w:rsidRDefault="00AD093F" w:rsidP="00AD093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F9198D">
        <w:rPr>
          <w:rFonts w:ascii="Tahoma" w:hAnsi="Tahoma" w:cs="Tahoma"/>
          <w:i/>
          <w:color w:val="000000"/>
          <w:sz w:val="18"/>
          <w:szCs w:val="18"/>
        </w:rPr>
        <w:t xml:space="preserve">City of Kingsport does not discriminate </w:t>
      </w:r>
      <w:proofErr w:type="gramStart"/>
      <w:r w:rsidRPr="00F9198D">
        <w:rPr>
          <w:rFonts w:ascii="Tahoma" w:hAnsi="Tahoma" w:cs="Tahoma"/>
          <w:i/>
          <w:color w:val="000000"/>
          <w:sz w:val="18"/>
          <w:szCs w:val="18"/>
        </w:rPr>
        <w:t>on the basis of</w:t>
      </w:r>
      <w:proofErr w:type="gramEnd"/>
      <w:r w:rsidRPr="00F9198D">
        <w:rPr>
          <w:rFonts w:ascii="Tahoma" w:hAnsi="Tahoma" w:cs="Tahoma"/>
          <w:i/>
          <w:color w:val="000000"/>
          <w:sz w:val="18"/>
          <w:szCs w:val="18"/>
        </w:rPr>
        <w:t xml:space="preserve"> race, color, religion, creed, ethnicity, national origin, sex, disability, age, status as a protected veteran, or any other class protected by Federal or State laws and regulations.  </w:t>
      </w:r>
    </w:p>
    <w:sectPr w:rsidR="000E25F7" w:rsidRPr="00F9198D" w:rsidSect="00731C79">
      <w:footerReference w:type="even" r:id="rId9"/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E3C8C" w14:textId="77777777" w:rsidR="00DB75E9" w:rsidRDefault="00DB75E9">
      <w:r>
        <w:separator/>
      </w:r>
    </w:p>
  </w:endnote>
  <w:endnote w:type="continuationSeparator" w:id="0">
    <w:p w14:paraId="7EF07C29" w14:textId="77777777" w:rsidR="00DB75E9" w:rsidRDefault="00DB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A621" w14:textId="77777777" w:rsidR="00D13F74" w:rsidRDefault="00D13F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980931" w14:textId="77777777" w:rsidR="00D13F74" w:rsidRDefault="00D13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8499" w14:textId="77777777" w:rsidR="00D13F74" w:rsidRDefault="00D13F74">
    <w:pPr>
      <w:pStyle w:val="Footer"/>
      <w:framePr w:wrap="around" w:vAnchor="text" w:hAnchor="margin" w:xAlign="center" w:y="1"/>
      <w:rPr>
        <w:rStyle w:val="PageNumber"/>
      </w:rPr>
    </w:pPr>
  </w:p>
  <w:p w14:paraId="5DE1CFBA" w14:textId="77777777" w:rsidR="00D13F74" w:rsidRDefault="00D13F74">
    <w:pPr>
      <w:pStyle w:val="Footer"/>
      <w:rPr>
        <w:b/>
        <w:bCs/>
      </w:rPr>
    </w:pPr>
  </w:p>
  <w:p w14:paraId="3AEAECDC" w14:textId="77777777" w:rsidR="00D13F74" w:rsidRDefault="00D13F74">
    <w:pPr>
      <w:pStyle w:val="Footer"/>
      <w:rPr>
        <w:b/>
        <w:bCs/>
        <w:i/>
        <w:iCs/>
      </w:rPr>
    </w:pPr>
    <w:r>
      <w:rPr>
        <w:b/>
        <w:bCs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F2BAA" w14:textId="77777777" w:rsidR="00D13F74" w:rsidRDefault="00D13F74">
    <w:pPr>
      <w:pStyle w:val="Footer"/>
    </w:pPr>
    <w:r>
      <w:rPr>
        <w:u w:val="single"/>
      </w:rPr>
      <w:tab/>
    </w:r>
    <w:r>
      <w:rPr>
        <w:u w:val="single"/>
      </w:rPr>
      <w:tab/>
    </w:r>
  </w:p>
  <w:p w14:paraId="5FCAC2DE" w14:textId="77777777" w:rsidR="00D13F74" w:rsidRDefault="00D13F74">
    <w:pPr>
      <w:pStyle w:val="Footer"/>
      <w:rPr>
        <w:b/>
        <w:i/>
      </w:rPr>
    </w:pPr>
    <w:r>
      <w:rPr>
        <w:b/>
        <w:i/>
      </w:rPr>
      <w:t xml:space="preserve">            423-229-9464          ▼            423-224-2417 (FAX)              ▼            kptlegal@tricon.net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4FD6" w14:textId="77777777" w:rsidR="00DB75E9" w:rsidRDefault="00DB75E9">
      <w:r>
        <w:separator/>
      </w:r>
    </w:p>
  </w:footnote>
  <w:footnote w:type="continuationSeparator" w:id="0">
    <w:p w14:paraId="646FB75E" w14:textId="77777777" w:rsidR="00DB75E9" w:rsidRDefault="00DB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115B"/>
    <w:multiLevelType w:val="hybridMultilevel"/>
    <w:tmpl w:val="2ED065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673E6F"/>
    <w:multiLevelType w:val="hybridMultilevel"/>
    <w:tmpl w:val="E2F2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E2BCD"/>
    <w:multiLevelType w:val="hybridMultilevel"/>
    <w:tmpl w:val="ABC2E514"/>
    <w:lvl w:ilvl="0" w:tplc="1B82D17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C9721F"/>
    <w:multiLevelType w:val="hybridMultilevel"/>
    <w:tmpl w:val="7944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21B11"/>
    <w:multiLevelType w:val="hybridMultilevel"/>
    <w:tmpl w:val="486E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915AD"/>
    <w:multiLevelType w:val="hybridMultilevel"/>
    <w:tmpl w:val="A24E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E0E83"/>
    <w:multiLevelType w:val="hybridMultilevel"/>
    <w:tmpl w:val="FA74FC9C"/>
    <w:lvl w:ilvl="0" w:tplc="3AA4065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BD3A88"/>
    <w:multiLevelType w:val="hybridMultilevel"/>
    <w:tmpl w:val="53D0B4E0"/>
    <w:lvl w:ilvl="0" w:tplc="C39CE4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585187">
    <w:abstractNumId w:val="6"/>
  </w:num>
  <w:num w:numId="2" w16cid:durableId="1989244655">
    <w:abstractNumId w:val="2"/>
  </w:num>
  <w:num w:numId="3" w16cid:durableId="1988314378">
    <w:abstractNumId w:val="7"/>
  </w:num>
  <w:num w:numId="4" w16cid:durableId="1702705582">
    <w:abstractNumId w:val="0"/>
  </w:num>
  <w:num w:numId="5" w16cid:durableId="48648979">
    <w:abstractNumId w:val="4"/>
  </w:num>
  <w:num w:numId="6" w16cid:durableId="1086534179">
    <w:abstractNumId w:val="5"/>
  </w:num>
  <w:num w:numId="7" w16cid:durableId="502860207">
    <w:abstractNumId w:val="3"/>
  </w:num>
  <w:num w:numId="8" w16cid:durableId="48301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53"/>
    <w:rsid w:val="00003F24"/>
    <w:rsid w:val="000153C3"/>
    <w:rsid w:val="00042C56"/>
    <w:rsid w:val="00046007"/>
    <w:rsid w:val="000462ED"/>
    <w:rsid w:val="00064AB7"/>
    <w:rsid w:val="00065F63"/>
    <w:rsid w:val="00077460"/>
    <w:rsid w:val="00080610"/>
    <w:rsid w:val="0008282A"/>
    <w:rsid w:val="000B6212"/>
    <w:rsid w:val="000C5EED"/>
    <w:rsid w:val="000D3FA9"/>
    <w:rsid w:val="000E25F7"/>
    <w:rsid w:val="0010364B"/>
    <w:rsid w:val="001149C5"/>
    <w:rsid w:val="00125037"/>
    <w:rsid w:val="001268F2"/>
    <w:rsid w:val="001274B8"/>
    <w:rsid w:val="00176037"/>
    <w:rsid w:val="00184FFD"/>
    <w:rsid w:val="00190207"/>
    <w:rsid w:val="00193218"/>
    <w:rsid w:val="00194540"/>
    <w:rsid w:val="001E62AB"/>
    <w:rsid w:val="001F5B92"/>
    <w:rsid w:val="00200361"/>
    <w:rsid w:val="0021289E"/>
    <w:rsid w:val="00215857"/>
    <w:rsid w:val="00215CA9"/>
    <w:rsid w:val="002324F3"/>
    <w:rsid w:val="00236F69"/>
    <w:rsid w:val="002441D0"/>
    <w:rsid w:val="00244596"/>
    <w:rsid w:val="00252ACA"/>
    <w:rsid w:val="00257D48"/>
    <w:rsid w:val="00264092"/>
    <w:rsid w:val="002711FF"/>
    <w:rsid w:val="00277B9E"/>
    <w:rsid w:val="00282221"/>
    <w:rsid w:val="002840E7"/>
    <w:rsid w:val="00290581"/>
    <w:rsid w:val="00291D5D"/>
    <w:rsid w:val="00296E79"/>
    <w:rsid w:val="002A112C"/>
    <w:rsid w:val="002A50AA"/>
    <w:rsid w:val="002B09EA"/>
    <w:rsid w:val="002E1B37"/>
    <w:rsid w:val="002F3DB7"/>
    <w:rsid w:val="00300F73"/>
    <w:rsid w:val="0030446A"/>
    <w:rsid w:val="0030540D"/>
    <w:rsid w:val="00370658"/>
    <w:rsid w:val="00374AAE"/>
    <w:rsid w:val="0037671D"/>
    <w:rsid w:val="00380DBC"/>
    <w:rsid w:val="003968AB"/>
    <w:rsid w:val="003A3A6E"/>
    <w:rsid w:val="003B3BDD"/>
    <w:rsid w:val="003C1CAE"/>
    <w:rsid w:val="003C2B6D"/>
    <w:rsid w:val="003C2B76"/>
    <w:rsid w:val="003D4D1F"/>
    <w:rsid w:val="003E1CBA"/>
    <w:rsid w:val="003E7107"/>
    <w:rsid w:val="003F3E94"/>
    <w:rsid w:val="003F7CB4"/>
    <w:rsid w:val="00427E7E"/>
    <w:rsid w:val="0043765E"/>
    <w:rsid w:val="0044131E"/>
    <w:rsid w:val="0044167B"/>
    <w:rsid w:val="0045087B"/>
    <w:rsid w:val="00486AC0"/>
    <w:rsid w:val="0049739A"/>
    <w:rsid w:val="004A18C5"/>
    <w:rsid w:val="004A1D12"/>
    <w:rsid w:val="004B7714"/>
    <w:rsid w:val="004D691F"/>
    <w:rsid w:val="004E4661"/>
    <w:rsid w:val="004E4EF2"/>
    <w:rsid w:val="00513044"/>
    <w:rsid w:val="005162E9"/>
    <w:rsid w:val="005363F5"/>
    <w:rsid w:val="00544D99"/>
    <w:rsid w:val="00562B88"/>
    <w:rsid w:val="00583D0C"/>
    <w:rsid w:val="005908C8"/>
    <w:rsid w:val="005910BF"/>
    <w:rsid w:val="00594497"/>
    <w:rsid w:val="005A422A"/>
    <w:rsid w:val="005B6419"/>
    <w:rsid w:val="005D6753"/>
    <w:rsid w:val="005E3409"/>
    <w:rsid w:val="006048E6"/>
    <w:rsid w:val="00617702"/>
    <w:rsid w:val="0062272D"/>
    <w:rsid w:val="006450DC"/>
    <w:rsid w:val="00647E11"/>
    <w:rsid w:val="006556B6"/>
    <w:rsid w:val="006621C6"/>
    <w:rsid w:val="00671093"/>
    <w:rsid w:val="00696B8F"/>
    <w:rsid w:val="006A4D90"/>
    <w:rsid w:val="006E4D3C"/>
    <w:rsid w:val="006F092E"/>
    <w:rsid w:val="006F140B"/>
    <w:rsid w:val="007006D8"/>
    <w:rsid w:val="0070662C"/>
    <w:rsid w:val="00715FB2"/>
    <w:rsid w:val="0073072B"/>
    <w:rsid w:val="00731C79"/>
    <w:rsid w:val="00740CE7"/>
    <w:rsid w:val="00743CCC"/>
    <w:rsid w:val="0074412A"/>
    <w:rsid w:val="007700F3"/>
    <w:rsid w:val="007712D6"/>
    <w:rsid w:val="00786134"/>
    <w:rsid w:val="007A6CB6"/>
    <w:rsid w:val="007D2E5D"/>
    <w:rsid w:val="007D50B9"/>
    <w:rsid w:val="007E12F7"/>
    <w:rsid w:val="007F2259"/>
    <w:rsid w:val="00810680"/>
    <w:rsid w:val="00820228"/>
    <w:rsid w:val="00833298"/>
    <w:rsid w:val="008360D4"/>
    <w:rsid w:val="008415CB"/>
    <w:rsid w:val="00850BD3"/>
    <w:rsid w:val="00851B90"/>
    <w:rsid w:val="0086197D"/>
    <w:rsid w:val="00865F2A"/>
    <w:rsid w:val="008710A4"/>
    <w:rsid w:val="008730BF"/>
    <w:rsid w:val="0088713D"/>
    <w:rsid w:val="00895C60"/>
    <w:rsid w:val="0089775F"/>
    <w:rsid w:val="008A6D62"/>
    <w:rsid w:val="008D6E81"/>
    <w:rsid w:val="008E4987"/>
    <w:rsid w:val="008F6002"/>
    <w:rsid w:val="00942D8F"/>
    <w:rsid w:val="00947C01"/>
    <w:rsid w:val="009525D1"/>
    <w:rsid w:val="00952DD2"/>
    <w:rsid w:val="009555B4"/>
    <w:rsid w:val="00970008"/>
    <w:rsid w:val="0097422D"/>
    <w:rsid w:val="00993EA9"/>
    <w:rsid w:val="009A32BA"/>
    <w:rsid w:val="009B2300"/>
    <w:rsid w:val="009B638A"/>
    <w:rsid w:val="009D1099"/>
    <w:rsid w:val="009E01EB"/>
    <w:rsid w:val="009F6D10"/>
    <w:rsid w:val="00A13FEC"/>
    <w:rsid w:val="00A2781B"/>
    <w:rsid w:val="00A3148C"/>
    <w:rsid w:val="00A33725"/>
    <w:rsid w:val="00A34F15"/>
    <w:rsid w:val="00A36263"/>
    <w:rsid w:val="00A40404"/>
    <w:rsid w:val="00A511B8"/>
    <w:rsid w:val="00A62036"/>
    <w:rsid w:val="00A62684"/>
    <w:rsid w:val="00A7048F"/>
    <w:rsid w:val="00A756DB"/>
    <w:rsid w:val="00AA11D3"/>
    <w:rsid w:val="00AB17F8"/>
    <w:rsid w:val="00AD093F"/>
    <w:rsid w:val="00AE6BC4"/>
    <w:rsid w:val="00AF5B41"/>
    <w:rsid w:val="00B063E8"/>
    <w:rsid w:val="00B13233"/>
    <w:rsid w:val="00B366C7"/>
    <w:rsid w:val="00B62A61"/>
    <w:rsid w:val="00B67498"/>
    <w:rsid w:val="00B80E91"/>
    <w:rsid w:val="00B84EB3"/>
    <w:rsid w:val="00B92167"/>
    <w:rsid w:val="00B94309"/>
    <w:rsid w:val="00BA7785"/>
    <w:rsid w:val="00BB3E12"/>
    <w:rsid w:val="00BF372E"/>
    <w:rsid w:val="00C07635"/>
    <w:rsid w:val="00C144F1"/>
    <w:rsid w:val="00C344AC"/>
    <w:rsid w:val="00C50D36"/>
    <w:rsid w:val="00C569E3"/>
    <w:rsid w:val="00C6097E"/>
    <w:rsid w:val="00C6222E"/>
    <w:rsid w:val="00C63FC8"/>
    <w:rsid w:val="00C67BEB"/>
    <w:rsid w:val="00C755C0"/>
    <w:rsid w:val="00C90EDD"/>
    <w:rsid w:val="00C944D1"/>
    <w:rsid w:val="00CA1A1A"/>
    <w:rsid w:val="00CB024F"/>
    <w:rsid w:val="00CB632F"/>
    <w:rsid w:val="00CD0887"/>
    <w:rsid w:val="00CE0E76"/>
    <w:rsid w:val="00CE17FA"/>
    <w:rsid w:val="00D13F74"/>
    <w:rsid w:val="00D1544E"/>
    <w:rsid w:val="00D54B12"/>
    <w:rsid w:val="00D75556"/>
    <w:rsid w:val="00D75583"/>
    <w:rsid w:val="00D77DD1"/>
    <w:rsid w:val="00D9115E"/>
    <w:rsid w:val="00D936F0"/>
    <w:rsid w:val="00DA2726"/>
    <w:rsid w:val="00DA2C47"/>
    <w:rsid w:val="00DB688E"/>
    <w:rsid w:val="00DB75E9"/>
    <w:rsid w:val="00DC3031"/>
    <w:rsid w:val="00DC66DC"/>
    <w:rsid w:val="00DD4C42"/>
    <w:rsid w:val="00DE6EAD"/>
    <w:rsid w:val="00DF2D96"/>
    <w:rsid w:val="00E016A5"/>
    <w:rsid w:val="00E12839"/>
    <w:rsid w:val="00E16653"/>
    <w:rsid w:val="00E202C6"/>
    <w:rsid w:val="00E40CBB"/>
    <w:rsid w:val="00E47D1E"/>
    <w:rsid w:val="00E5073C"/>
    <w:rsid w:val="00E74BC2"/>
    <w:rsid w:val="00E76A87"/>
    <w:rsid w:val="00E8491A"/>
    <w:rsid w:val="00E859C4"/>
    <w:rsid w:val="00E87857"/>
    <w:rsid w:val="00EC2E55"/>
    <w:rsid w:val="00EC4313"/>
    <w:rsid w:val="00ED232D"/>
    <w:rsid w:val="00ED51B2"/>
    <w:rsid w:val="00ED5496"/>
    <w:rsid w:val="00EE3B0F"/>
    <w:rsid w:val="00EE4120"/>
    <w:rsid w:val="00EE6480"/>
    <w:rsid w:val="00EE7AB0"/>
    <w:rsid w:val="00EF7FA8"/>
    <w:rsid w:val="00F01B83"/>
    <w:rsid w:val="00F039A0"/>
    <w:rsid w:val="00F206B7"/>
    <w:rsid w:val="00F24AFA"/>
    <w:rsid w:val="00F379FA"/>
    <w:rsid w:val="00F37F09"/>
    <w:rsid w:val="00F57251"/>
    <w:rsid w:val="00F63D29"/>
    <w:rsid w:val="00F657DF"/>
    <w:rsid w:val="00F671C3"/>
    <w:rsid w:val="00F777B4"/>
    <w:rsid w:val="00F81886"/>
    <w:rsid w:val="00F9198D"/>
    <w:rsid w:val="00FA0980"/>
    <w:rsid w:val="00FC09C5"/>
    <w:rsid w:val="00FD510A"/>
    <w:rsid w:val="00FE47BE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8122B"/>
  <w15:chartTrackingRefBased/>
  <w15:docId w15:val="{9EF0C1D0-9C3D-41C5-93BE-F4253C93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mallCaps/>
      <w:sz w:val="36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480" w:lineRule="auto"/>
      <w:ind w:left="1080" w:hanging="360"/>
      <w:jc w:val="both"/>
    </w:pPr>
    <w:rPr>
      <w:bCs/>
      <w:iCs/>
      <w:sz w:val="24"/>
    </w:rPr>
  </w:style>
  <w:style w:type="paragraph" w:styleId="BlockText">
    <w:name w:val="Block Text"/>
    <w:basedOn w:val="Normal"/>
    <w:pPr>
      <w:ind w:left="990" w:right="720"/>
      <w:jc w:val="both"/>
    </w:pPr>
    <w:rPr>
      <w:bCs/>
      <w:iCs/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E47D1E"/>
    <w:rPr>
      <w:color w:val="0000FF"/>
      <w:u w:val="single"/>
    </w:rPr>
  </w:style>
  <w:style w:type="paragraph" w:customStyle="1" w:styleId="Default">
    <w:name w:val="Default"/>
    <w:rsid w:val="00955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DB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E128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2839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AD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sportTN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Dell Computer Corporation</Company>
  <LinksUpToDate>false</LinksUpToDate>
  <CharactersWithSpaces>1605</CharactersWithSpaces>
  <SharedDoc>false</SharedDoc>
  <HLinks>
    <vt:vector size="6" baseType="variant">
      <vt:variant>
        <vt:i4>3735657</vt:i4>
      </vt:variant>
      <vt:variant>
        <vt:i4>0</vt:i4>
      </vt:variant>
      <vt:variant>
        <vt:i4>0</vt:i4>
      </vt:variant>
      <vt:variant>
        <vt:i4>5</vt:i4>
      </vt:variant>
      <vt:variant>
        <vt:lpwstr>http://www.kingsporttn.gov/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Preferred Customer</dc:creator>
  <cp:keywords/>
  <cp:lastModifiedBy>Fletcher, Tonya</cp:lastModifiedBy>
  <cp:revision>2</cp:revision>
  <cp:lastPrinted>2023-11-09T19:04:00Z</cp:lastPrinted>
  <dcterms:created xsi:type="dcterms:W3CDTF">2025-06-02T20:00:00Z</dcterms:created>
  <dcterms:modified xsi:type="dcterms:W3CDTF">2025-06-02T20:00:00Z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2022-12-30T18:46:52Z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e18396ee-aed2-4684-ad20-983e38026072</vt:lpwstr>
  </property>
  <property fmtid="{D5CDD505-2E9C-101B-9397-08002B2CF9AE}" pid="7" name="MSIP_Label_defa4170-0d19-0005-0004-bc88714345d2_ActionId">
    <vt:lpwstr>eb534045-bde2-464a-a5ed-b5987cbb0a12</vt:lpwstr>
  </property>
  <property fmtid="{D5CDD505-2E9C-101B-9397-08002B2CF9AE}" pid="8" name="MSIP_Label_defa4170-0d19-0005-0004-bc88714345d2_ContentBits">
    <vt:lpwstr>0</vt:lpwstr>
  </property>
</Properties>
</file>